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9072" w14:textId="2B5BC778" w:rsidR="000867A9" w:rsidRPr="00354C7B" w:rsidRDefault="000867A9" w:rsidP="000867A9">
      <w:pPr>
        <w:tabs>
          <w:tab w:val="center" w:pos="4513"/>
        </w:tabs>
        <w:suppressAutoHyphens/>
        <w:spacing w:line="280" w:lineRule="exact"/>
        <w:jc w:val="center"/>
        <w:rPr>
          <w:rFonts w:ascii="Arial" w:hAnsi="Arial" w:cs="Arial"/>
          <w:b/>
          <w:bCs/>
          <w:spacing w:val="-3"/>
          <w:sz w:val="22"/>
          <w:szCs w:val="22"/>
          <w:lang w:val="en-GB"/>
        </w:rPr>
      </w:pPr>
      <w:r w:rsidRPr="00354C7B">
        <w:rPr>
          <w:rFonts w:ascii="Arial" w:hAnsi="Arial" w:cs="Arial"/>
          <w:b/>
          <w:bCs/>
          <w:spacing w:val="-3"/>
          <w:sz w:val="22"/>
          <w:szCs w:val="22"/>
          <w:lang w:val="en-GB"/>
        </w:rPr>
        <w:t xml:space="preserve"> </w:t>
      </w:r>
    </w:p>
    <w:p w14:paraId="4A7D9073" w14:textId="7B00108B" w:rsidR="000867A9" w:rsidRPr="00354C7B" w:rsidRDefault="00C375D6" w:rsidP="000867A9">
      <w:pPr>
        <w:tabs>
          <w:tab w:val="center" w:pos="4513"/>
        </w:tabs>
        <w:suppressAutoHyphens/>
        <w:spacing w:line="280" w:lineRule="exact"/>
        <w:jc w:val="center"/>
        <w:rPr>
          <w:rFonts w:ascii="Arial" w:hAnsi="Arial" w:cs="Arial"/>
          <w:b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/>
          <w:bCs/>
          <w:noProof/>
          <w:spacing w:val="-3"/>
          <w:sz w:val="22"/>
          <w:szCs w:val="22"/>
          <w:lang w:val="en-GB"/>
        </w:rPr>
        <w:drawing>
          <wp:anchor distT="0" distB="0" distL="114300" distR="114300" simplePos="0" relativeHeight="251658240" behindDoc="0" locked="0" layoutInCell="1" allowOverlap="1" wp14:anchorId="4D737D82" wp14:editId="56C3F6B3">
            <wp:simplePos x="0" y="0"/>
            <wp:positionH relativeFrom="column">
              <wp:posOffset>1539240</wp:posOffset>
            </wp:positionH>
            <wp:positionV relativeFrom="paragraph">
              <wp:posOffset>33020</wp:posOffset>
            </wp:positionV>
            <wp:extent cx="2295525" cy="74334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anresa+FUB fons 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743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D9074" w14:textId="43BB536D" w:rsidR="000867A9" w:rsidRDefault="000867A9" w:rsidP="000867A9">
      <w:pPr>
        <w:tabs>
          <w:tab w:val="center" w:pos="4513"/>
        </w:tabs>
        <w:suppressAutoHyphens/>
        <w:spacing w:line="280" w:lineRule="exact"/>
        <w:jc w:val="center"/>
        <w:rPr>
          <w:rFonts w:ascii="Arial" w:hAnsi="Arial" w:cs="Arial"/>
          <w:b/>
          <w:bCs/>
          <w:spacing w:val="-3"/>
          <w:sz w:val="22"/>
          <w:szCs w:val="22"/>
          <w:lang w:val="en-GB"/>
        </w:rPr>
      </w:pPr>
    </w:p>
    <w:p w14:paraId="047C45A8" w14:textId="2BAC3E5F" w:rsidR="00C375D6" w:rsidRDefault="00C375D6" w:rsidP="000867A9">
      <w:pPr>
        <w:tabs>
          <w:tab w:val="center" w:pos="4513"/>
        </w:tabs>
        <w:suppressAutoHyphens/>
        <w:spacing w:line="280" w:lineRule="exact"/>
        <w:jc w:val="center"/>
        <w:rPr>
          <w:rFonts w:ascii="Arial" w:hAnsi="Arial" w:cs="Arial"/>
          <w:b/>
          <w:bCs/>
          <w:spacing w:val="-3"/>
          <w:sz w:val="22"/>
          <w:szCs w:val="22"/>
          <w:lang w:val="en-GB"/>
        </w:rPr>
      </w:pPr>
    </w:p>
    <w:p w14:paraId="09E17D7C" w14:textId="2A97AFA7" w:rsidR="00C375D6" w:rsidRDefault="00C375D6" w:rsidP="000867A9">
      <w:pPr>
        <w:tabs>
          <w:tab w:val="center" w:pos="4513"/>
        </w:tabs>
        <w:suppressAutoHyphens/>
        <w:spacing w:line="280" w:lineRule="exact"/>
        <w:jc w:val="center"/>
        <w:rPr>
          <w:rFonts w:ascii="Arial" w:hAnsi="Arial" w:cs="Arial"/>
          <w:b/>
          <w:bCs/>
          <w:spacing w:val="-3"/>
          <w:sz w:val="22"/>
          <w:szCs w:val="22"/>
          <w:lang w:val="en-GB"/>
        </w:rPr>
      </w:pPr>
    </w:p>
    <w:p w14:paraId="183A5696" w14:textId="111885D2" w:rsidR="00C375D6" w:rsidRDefault="00C375D6" w:rsidP="000867A9">
      <w:pPr>
        <w:tabs>
          <w:tab w:val="center" w:pos="4513"/>
        </w:tabs>
        <w:suppressAutoHyphens/>
        <w:spacing w:line="280" w:lineRule="exact"/>
        <w:jc w:val="center"/>
        <w:rPr>
          <w:rFonts w:ascii="Arial" w:hAnsi="Arial" w:cs="Arial"/>
          <w:b/>
          <w:bCs/>
          <w:spacing w:val="-3"/>
          <w:sz w:val="22"/>
          <w:szCs w:val="22"/>
          <w:lang w:val="en-GB"/>
        </w:rPr>
      </w:pPr>
    </w:p>
    <w:p w14:paraId="74D28E25" w14:textId="77777777" w:rsidR="00C375D6" w:rsidRPr="00354C7B" w:rsidRDefault="00C375D6" w:rsidP="000867A9">
      <w:pPr>
        <w:tabs>
          <w:tab w:val="center" w:pos="4513"/>
        </w:tabs>
        <w:suppressAutoHyphens/>
        <w:spacing w:line="280" w:lineRule="exact"/>
        <w:jc w:val="center"/>
        <w:rPr>
          <w:rFonts w:ascii="Arial" w:hAnsi="Arial" w:cs="Arial"/>
          <w:b/>
          <w:bCs/>
          <w:spacing w:val="-3"/>
          <w:sz w:val="22"/>
          <w:szCs w:val="22"/>
          <w:lang w:val="en-GB"/>
        </w:rPr>
      </w:pPr>
    </w:p>
    <w:p w14:paraId="4A7D9075" w14:textId="77777777" w:rsidR="000867A9" w:rsidRPr="00354C7B" w:rsidRDefault="003C232D" w:rsidP="000867A9">
      <w:pPr>
        <w:tabs>
          <w:tab w:val="center" w:pos="4513"/>
        </w:tabs>
        <w:suppressAutoHyphens/>
        <w:spacing w:line="280" w:lineRule="exact"/>
        <w:jc w:val="center"/>
        <w:rPr>
          <w:rFonts w:ascii="Arial" w:hAnsi="Arial" w:cs="Arial"/>
          <w:b/>
          <w:bCs/>
          <w:spacing w:val="-3"/>
          <w:sz w:val="22"/>
          <w:szCs w:val="22"/>
          <w:lang w:val="en-GB"/>
        </w:rPr>
      </w:pPr>
      <w:r w:rsidRPr="00354C7B">
        <w:rPr>
          <w:rFonts w:ascii="Arial" w:hAnsi="Arial" w:cs="Arial"/>
          <w:b/>
          <w:bCs/>
          <w:spacing w:val="-3"/>
          <w:sz w:val="22"/>
          <w:szCs w:val="22"/>
          <w:lang w:val="en-GB"/>
        </w:rPr>
        <w:t xml:space="preserve">INCOMING STUDENT QUESTIONNAIRE </w:t>
      </w:r>
    </w:p>
    <w:p w14:paraId="4A7D9076" w14:textId="77777777" w:rsidR="000867A9" w:rsidRPr="00354C7B" w:rsidRDefault="000867A9" w:rsidP="000867A9">
      <w:pPr>
        <w:pStyle w:val="Ttulo1"/>
        <w:spacing w:line="280" w:lineRule="exact"/>
        <w:jc w:val="center"/>
        <w:rPr>
          <w:sz w:val="22"/>
          <w:szCs w:val="22"/>
          <w:lang w:val="en-GB"/>
        </w:rPr>
      </w:pPr>
    </w:p>
    <w:p w14:paraId="4A7D9077" w14:textId="77777777" w:rsidR="000867A9" w:rsidRPr="00354C7B" w:rsidRDefault="000867A9" w:rsidP="00353B7F">
      <w:pPr>
        <w:tabs>
          <w:tab w:val="left" w:pos="-720"/>
        </w:tabs>
        <w:suppressAutoHyphens/>
        <w:spacing w:line="280" w:lineRule="exact"/>
        <w:rPr>
          <w:rFonts w:ascii="Arial" w:hAnsi="Arial" w:cs="Arial"/>
          <w:i/>
          <w:iCs/>
          <w:spacing w:val="-3"/>
          <w:sz w:val="20"/>
          <w:szCs w:val="20"/>
          <w:lang w:val="en-GB"/>
        </w:rPr>
      </w:pPr>
    </w:p>
    <w:p w14:paraId="4A7D9078" w14:textId="77777777" w:rsidR="000867A9" w:rsidRPr="00354C7B" w:rsidRDefault="003C232D" w:rsidP="00C972CB">
      <w:pPr>
        <w:pStyle w:val="Textoindependiente2"/>
        <w:spacing w:line="280" w:lineRule="exact"/>
        <w:jc w:val="both"/>
        <w:rPr>
          <w:noProof w:val="0"/>
          <w:sz w:val="20"/>
          <w:szCs w:val="20"/>
          <w:lang w:val="en-GB"/>
        </w:rPr>
      </w:pPr>
      <w:r w:rsidRPr="00354C7B">
        <w:rPr>
          <w:noProof w:val="0"/>
          <w:sz w:val="20"/>
          <w:szCs w:val="20"/>
          <w:lang w:val="en-GB"/>
        </w:rPr>
        <w:t xml:space="preserve">This questionnaire about your experience as an incoming exchange student will provide the FUB with valuable information </w:t>
      </w:r>
      <w:r w:rsidR="00353B7F" w:rsidRPr="00354C7B">
        <w:rPr>
          <w:noProof w:val="0"/>
          <w:sz w:val="20"/>
          <w:szCs w:val="20"/>
          <w:lang w:val="en-GB"/>
        </w:rPr>
        <w:t>to help us identify ways of improving</w:t>
      </w:r>
      <w:r w:rsidRPr="00354C7B">
        <w:rPr>
          <w:noProof w:val="0"/>
          <w:sz w:val="20"/>
          <w:szCs w:val="20"/>
          <w:lang w:val="en-GB"/>
        </w:rPr>
        <w:t xml:space="preserve"> our mobility programmes and </w:t>
      </w:r>
      <w:r w:rsidR="00353B7F" w:rsidRPr="00354C7B">
        <w:rPr>
          <w:noProof w:val="0"/>
          <w:sz w:val="20"/>
          <w:szCs w:val="20"/>
          <w:lang w:val="en-GB"/>
        </w:rPr>
        <w:t xml:space="preserve">our ability to meet the needs of future exchange </w:t>
      </w:r>
      <w:r w:rsidRPr="00354C7B">
        <w:rPr>
          <w:noProof w:val="0"/>
          <w:sz w:val="20"/>
          <w:szCs w:val="20"/>
          <w:lang w:val="en-GB"/>
        </w:rPr>
        <w:t>students.</w:t>
      </w:r>
      <w:r w:rsidR="00C972CB" w:rsidRPr="00354C7B">
        <w:rPr>
          <w:noProof w:val="0"/>
          <w:sz w:val="20"/>
          <w:szCs w:val="20"/>
          <w:lang w:val="en-GB"/>
        </w:rPr>
        <w:t xml:space="preserve"> </w:t>
      </w:r>
      <w:r w:rsidRPr="00354C7B">
        <w:rPr>
          <w:noProof w:val="0"/>
          <w:sz w:val="20"/>
          <w:szCs w:val="20"/>
          <w:lang w:val="en-GB"/>
        </w:rPr>
        <w:t>Thank you for your cooperation</w:t>
      </w:r>
      <w:r w:rsidR="00353B7F" w:rsidRPr="00354C7B">
        <w:rPr>
          <w:noProof w:val="0"/>
          <w:sz w:val="20"/>
          <w:szCs w:val="20"/>
          <w:lang w:val="en-GB"/>
        </w:rPr>
        <w:t xml:space="preserve"> and your feedback</w:t>
      </w:r>
      <w:r w:rsidRPr="00354C7B">
        <w:rPr>
          <w:noProof w:val="0"/>
          <w:sz w:val="20"/>
          <w:szCs w:val="20"/>
          <w:lang w:val="en-GB"/>
        </w:rPr>
        <w:t>.</w:t>
      </w:r>
    </w:p>
    <w:p w14:paraId="4A7D9079" w14:textId="77777777" w:rsidR="000867A9" w:rsidRPr="00354C7B" w:rsidRDefault="000867A9" w:rsidP="000867A9">
      <w:pPr>
        <w:pStyle w:val="Textoindependiente2"/>
        <w:spacing w:line="280" w:lineRule="exact"/>
        <w:rPr>
          <w:noProof w:val="0"/>
          <w:sz w:val="20"/>
          <w:szCs w:val="20"/>
          <w:lang w:val="en-GB"/>
        </w:rPr>
      </w:pPr>
    </w:p>
    <w:p w14:paraId="4A7D907A" w14:textId="77777777" w:rsidR="00A2280B" w:rsidRPr="00354C7B" w:rsidRDefault="00353B7F" w:rsidP="00165A5E">
      <w:pPr>
        <w:pBdr>
          <w:top w:val="single" w:sz="4" w:space="6" w:color="auto"/>
          <w:left w:val="single" w:sz="4" w:space="2" w:color="auto"/>
          <w:bottom w:val="single" w:sz="4" w:space="9" w:color="auto"/>
          <w:right w:val="single" w:sz="4" w:space="4" w:color="auto"/>
        </w:pBdr>
        <w:suppressAutoHyphens/>
        <w:spacing w:line="400" w:lineRule="exact"/>
        <w:jc w:val="both"/>
        <w:rPr>
          <w:rFonts w:ascii="Arial" w:hAnsi="Arial" w:cs="Arial"/>
          <w:b/>
          <w:spacing w:val="-3"/>
          <w:sz w:val="22"/>
          <w:szCs w:val="22"/>
          <w:lang w:val="en-GB"/>
        </w:rPr>
      </w:pPr>
      <w:r w:rsidRPr="00354C7B">
        <w:rPr>
          <w:rFonts w:ascii="Arial" w:hAnsi="Arial" w:cs="Arial"/>
          <w:b/>
          <w:spacing w:val="-3"/>
          <w:sz w:val="22"/>
          <w:szCs w:val="22"/>
          <w:lang w:val="en-GB"/>
        </w:rPr>
        <w:t xml:space="preserve">A. Personal details </w:t>
      </w:r>
    </w:p>
    <w:p w14:paraId="4A7D907B" w14:textId="77777777" w:rsidR="000867A9" w:rsidRPr="00354C7B" w:rsidRDefault="00C972CB" w:rsidP="00165A5E">
      <w:pPr>
        <w:pBdr>
          <w:top w:val="single" w:sz="4" w:space="6" w:color="auto"/>
          <w:left w:val="single" w:sz="4" w:space="2" w:color="auto"/>
          <w:bottom w:val="single" w:sz="4" w:space="9" w:color="auto"/>
          <w:right w:val="single" w:sz="4" w:space="4" w:color="auto"/>
        </w:pBdr>
        <w:suppressAutoHyphens/>
        <w:spacing w:line="40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Surname 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>_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>__________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>__________________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>_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>___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>___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N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>ame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__________________________</w:t>
      </w:r>
    </w:p>
    <w:p w14:paraId="4A7D907C" w14:textId="77777777" w:rsidR="000867A9" w:rsidRPr="00354C7B" w:rsidRDefault="00C972CB" w:rsidP="00165A5E">
      <w:pPr>
        <w:pBdr>
          <w:top w:val="single" w:sz="4" w:space="6" w:color="auto"/>
          <w:left w:val="single" w:sz="4" w:space="2" w:color="auto"/>
          <w:bottom w:val="single" w:sz="4" w:space="9" w:color="auto"/>
          <w:right w:val="single" w:sz="4" w:space="4" w:color="auto"/>
        </w:pBdr>
        <w:tabs>
          <w:tab w:val="left" w:pos="2694"/>
          <w:tab w:val="left" w:pos="5529"/>
        </w:tabs>
        <w:suppressAutoHyphens/>
        <w:spacing w:line="40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>Studies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  <w:r w:rsidR="00165A5E" w:rsidRPr="00354C7B">
        <w:rPr>
          <w:rFonts w:ascii="Arial" w:hAnsi="Arial" w:cs="Arial"/>
          <w:spacing w:val="-3"/>
          <w:sz w:val="20"/>
          <w:szCs w:val="20"/>
          <w:lang w:val="en-GB"/>
        </w:rPr>
        <w:t>___________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>___________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>___________________ Academic year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_____________</w:t>
      </w:r>
      <w:r w:rsidR="00165A5E" w:rsidRPr="00354C7B">
        <w:rPr>
          <w:rFonts w:ascii="Arial" w:hAnsi="Arial" w:cs="Arial"/>
          <w:spacing w:val="-3"/>
          <w:sz w:val="20"/>
          <w:szCs w:val="20"/>
          <w:lang w:val="en-GB"/>
        </w:rPr>
        <w:t>_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>_</w:t>
      </w:r>
    </w:p>
    <w:p w14:paraId="4A7D907D" w14:textId="77777777" w:rsidR="000867A9" w:rsidRPr="00354C7B" w:rsidRDefault="00C972CB" w:rsidP="00165A5E">
      <w:pPr>
        <w:pBdr>
          <w:top w:val="single" w:sz="4" w:space="6" w:color="auto"/>
          <w:left w:val="single" w:sz="4" w:space="2" w:color="auto"/>
          <w:bottom w:val="single" w:sz="4" w:space="9" w:color="auto"/>
          <w:right w:val="single" w:sz="4" w:space="4" w:color="auto"/>
        </w:pBdr>
        <w:suppressAutoHyphens/>
        <w:spacing w:line="40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>Country of origin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__</w:t>
      </w:r>
      <w:r w:rsidR="00165A5E" w:rsidRPr="00354C7B">
        <w:rPr>
          <w:rFonts w:ascii="Arial" w:hAnsi="Arial" w:cs="Arial"/>
          <w:spacing w:val="-3"/>
          <w:sz w:val="20"/>
          <w:szCs w:val="20"/>
          <w:lang w:val="en-GB"/>
        </w:rPr>
        <w:t>_____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>______</w:t>
      </w:r>
      <w:r w:rsidR="00165A5E" w:rsidRPr="00354C7B">
        <w:rPr>
          <w:rFonts w:ascii="Arial" w:hAnsi="Arial" w:cs="Arial"/>
          <w:spacing w:val="-3"/>
          <w:sz w:val="20"/>
          <w:szCs w:val="20"/>
          <w:lang w:val="en-GB"/>
        </w:rPr>
        <w:t>_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>________________________________________________</w:t>
      </w:r>
    </w:p>
    <w:p w14:paraId="4A7D907E" w14:textId="77777777" w:rsidR="000867A9" w:rsidRPr="00354C7B" w:rsidRDefault="00C972CB" w:rsidP="00165A5E">
      <w:pPr>
        <w:pBdr>
          <w:top w:val="single" w:sz="4" w:space="6" w:color="auto"/>
          <w:left w:val="single" w:sz="4" w:space="2" w:color="auto"/>
          <w:bottom w:val="single" w:sz="4" w:space="9" w:color="auto"/>
          <w:right w:val="single" w:sz="4" w:space="4" w:color="auto"/>
        </w:pBdr>
        <w:suppressAutoHyphens/>
        <w:spacing w:line="40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Home university 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>_</w:t>
      </w:r>
      <w:r w:rsidR="00165A5E" w:rsidRPr="00354C7B">
        <w:rPr>
          <w:rFonts w:ascii="Arial" w:hAnsi="Arial" w:cs="Arial"/>
          <w:spacing w:val="-3"/>
          <w:sz w:val="20"/>
          <w:szCs w:val="20"/>
          <w:lang w:val="en-GB"/>
        </w:rPr>
        <w:t>____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>_</w:t>
      </w:r>
      <w:r w:rsidR="00165A5E" w:rsidRPr="00354C7B">
        <w:rPr>
          <w:rFonts w:ascii="Arial" w:hAnsi="Arial" w:cs="Arial"/>
          <w:spacing w:val="-3"/>
          <w:sz w:val="20"/>
          <w:szCs w:val="20"/>
          <w:lang w:val="en-GB"/>
        </w:rPr>
        <w:t>_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>_________________________________________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>___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>__________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>_</w:t>
      </w:r>
    </w:p>
    <w:p w14:paraId="4A7D907F" w14:textId="77777777" w:rsidR="000867A9" w:rsidRPr="00354C7B" w:rsidRDefault="00C972CB" w:rsidP="00165A5E">
      <w:pPr>
        <w:pBdr>
          <w:top w:val="single" w:sz="4" w:space="6" w:color="auto"/>
          <w:left w:val="single" w:sz="4" w:space="2" w:color="auto"/>
          <w:bottom w:val="single" w:sz="4" w:space="9" w:color="auto"/>
          <w:right w:val="single" w:sz="4" w:space="4" w:color="auto"/>
        </w:pBdr>
        <w:suppressAutoHyphens/>
        <w:spacing w:line="40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>Arrival date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______________  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ab/>
        <w:t>D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>eparture date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__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>_______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>___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>_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>___________</w:t>
      </w:r>
    </w:p>
    <w:p w14:paraId="4A7D9080" w14:textId="77777777" w:rsidR="000867A9" w:rsidRPr="00354C7B" w:rsidRDefault="000867A9" w:rsidP="000867A9">
      <w:pPr>
        <w:suppressAutoHyphens/>
        <w:spacing w:line="280" w:lineRule="exact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4A7D9081" w14:textId="77777777" w:rsidR="000867A9" w:rsidRPr="00354C7B" w:rsidRDefault="00A2280B" w:rsidP="000867A9">
      <w:pPr>
        <w:pStyle w:val="Ttulo3"/>
        <w:widowControl w:val="0"/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lear" w:pos="0"/>
        </w:tabs>
        <w:suppressAutoHyphens/>
        <w:spacing w:line="240" w:lineRule="exact"/>
        <w:jc w:val="both"/>
        <w:rPr>
          <w:noProof w:val="0"/>
          <w:snapToGrid w:val="0"/>
          <w:spacing w:val="-3"/>
          <w:sz w:val="22"/>
          <w:szCs w:val="22"/>
          <w:lang w:val="en-GB"/>
        </w:rPr>
      </w:pPr>
      <w:r w:rsidRPr="00354C7B">
        <w:rPr>
          <w:noProof w:val="0"/>
          <w:snapToGrid w:val="0"/>
          <w:spacing w:val="-3"/>
          <w:sz w:val="22"/>
          <w:szCs w:val="22"/>
          <w:lang w:val="en-GB"/>
        </w:rPr>
        <w:t>B.</w:t>
      </w:r>
      <w:r w:rsidR="000867A9" w:rsidRPr="00354C7B">
        <w:rPr>
          <w:noProof w:val="0"/>
          <w:snapToGrid w:val="0"/>
          <w:spacing w:val="-3"/>
          <w:sz w:val="22"/>
          <w:szCs w:val="22"/>
          <w:lang w:val="en-GB"/>
        </w:rPr>
        <w:t xml:space="preserve"> </w:t>
      </w:r>
      <w:r w:rsidR="000F1E75" w:rsidRPr="00354C7B">
        <w:rPr>
          <w:noProof w:val="0"/>
          <w:snapToGrid w:val="0"/>
          <w:spacing w:val="-3"/>
          <w:sz w:val="22"/>
          <w:szCs w:val="22"/>
          <w:lang w:val="en-GB"/>
        </w:rPr>
        <w:t>Period of stay, motivation and choice</w:t>
      </w:r>
    </w:p>
    <w:p w14:paraId="4A7D9082" w14:textId="77777777" w:rsidR="000867A9" w:rsidRPr="00354C7B" w:rsidRDefault="000867A9" w:rsidP="000867A9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</w:p>
    <w:p w14:paraId="4A7D9083" w14:textId="77777777" w:rsidR="000867A9" w:rsidRPr="00354C7B" w:rsidRDefault="00C059B5" w:rsidP="000867A9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1) </w:t>
      </w:r>
      <w:r w:rsidR="000F1E75" w:rsidRPr="00354C7B">
        <w:rPr>
          <w:rFonts w:ascii="Arial" w:hAnsi="Arial" w:cs="Arial"/>
          <w:spacing w:val="-3"/>
          <w:sz w:val="20"/>
          <w:szCs w:val="20"/>
          <w:lang w:val="en-GB"/>
        </w:rPr>
        <w:t>Do you consider that the period of your stay was...?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>:</w:t>
      </w:r>
    </w:p>
    <w:p w14:paraId="4A7D9084" w14:textId="77777777" w:rsidR="00A2280B" w:rsidRPr="00354C7B" w:rsidRDefault="000867A9" w:rsidP="000867A9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="00A2280B"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="00A2280B"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A2280B" w:rsidRPr="00354C7B">
        <w:rPr>
          <w:rFonts w:ascii="Arial" w:hAnsi="Arial" w:cs="Arial"/>
          <w:spacing w:val="-3"/>
          <w:sz w:val="20"/>
          <w:szCs w:val="20"/>
          <w:lang w:val="en-GB"/>
        </w:rPr>
        <w:t>adequat</w:t>
      </w:r>
      <w:r w:rsidR="000F1E75" w:rsidRPr="00354C7B">
        <w:rPr>
          <w:rFonts w:ascii="Arial" w:hAnsi="Arial" w:cs="Arial"/>
          <w:spacing w:val="-3"/>
          <w:sz w:val="20"/>
          <w:szCs w:val="20"/>
          <w:lang w:val="en-GB"/>
        </w:rPr>
        <w:t>e</w:t>
      </w:r>
    </w:p>
    <w:p w14:paraId="4A7D9085" w14:textId="77777777" w:rsidR="00A2280B" w:rsidRPr="00354C7B" w:rsidRDefault="00A2280B" w:rsidP="000867A9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="000867A9"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="000867A9"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0F1E75" w:rsidRPr="00354C7B">
        <w:rPr>
          <w:rFonts w:ascii="Arial" w:hAnsi="Arial" w:cs="Arial"/>
          <w:spacing w:val="-3"/>
          <w:sz w:val="20"/>
          <w:szCs w:val="20"/>
          <w:lang w:val="en-GB"/>
        </w:rPr>
        <w:t>too short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             </w:t>
      </w:r>
    </w:p>
    <w:p w14:paraId="4A7D9086" w14:textId="77777777" w:rsidR="000867A9" w:rsidRPr="00354C7B" w:rsidRDefault="00A2280B" w:rsidP="000867A9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suppressAutoHyphens/>
        <w:spacing w:line="280" w:lineRule="exact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="000867A9"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="000867A9" w:rsidRPr="00354C7B">
        <w:rPr>
          <w:rFonts w:ascii="Arial" w:hAnsi="Arial" w:cs="Arial"/>
          <w:sz w:val="20"/>
          <w:szCs w:val="20"/>
          <w:lang w:val="en-GB"/>
        </w:rPr>
        <w:t xml:space="preserve"> </w:t>
      </w:r>
      <w:r w:rsidRPr="00354C7B">
        <w:rPr>
          <w:rFonts w:ascii="Arial" w:hAnsi="Arial" w:cs="Arial"/>
          <w:sz w:val="20"/>
          <w:szCs w:val="20"/>
          <w:lang w:val="en-GB"/>
        </w:rPr>
        <w:t xml:space="preserve"> </w:t>
      </w:r>
      <w:r w:rsidR="000F1E75" w:rsidRPr="00354C7B">
        <w:rPr>
          <w:rFonts w:ascii="Arial" w:hAnsi="Arial" w:cs="Arial"/>
          <w:spacing w:val="-3"/>
          <w:sz w:val="20"/>
          <w:szCs w:val="20"/>
          <w:lang w:val="en-GB"/>
        </w:rPr>
        <w:t>too long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             </w:t>
      </w:r>
    </w:p>
    <w:p w14:paraId="4A7D9087" w14:textId="77777777" w:rsidR="000867A9" w:rsidRPr="00354C7B" w:rsidRDefault="000867A9" w:rsidP="000867A9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8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4A7D9088" w14:textId="77777777" w:rsidR="00A2280B" w:rsidRPr="00354C7B" w:rsidRDefault="00C059B5" w:rsidP="000867A9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2) </w:t>
      </w:r>
      <w:r w:rsidR="000F1E75" w:rsidRPr="00354C7B">
        <w:rPr>
          <w:rFonts w:ascii="Arial" w:hAnsi="Arial" w:cs="Arial"/>
          <w:spacing w:val="-3"/>
          <w:sz w:val="20"/>
          <w:szCs w:val="20"/>
          <w:lang w:val="en-GB"/>
        </w:rPr>
        <w:t>What was the main reason for applying for an exchange programme</w:t>
      </w:r>
      <w:r w:rsidR="00F90AF5" w:rsidRPr="00354C7B">
        <w:rPr>
          <w:rFonts w:ascii="Arial" w:hAnsi="Arial" w:cs="Arial"/>
          <w:spacing w:val="-3"/>
          <w:sz w:val="20"/>
          <w:szCs w:val="20"/>
          <w:lang w:val="en-GB"/>
        </w:rPr>
        <w:t>?</w:t>
      </w:r>
    </w:p>
    <w:p w14:paraId="4A7D9089" w14:textId="77777777" w:rsidR="00A2280B" w:rsidRPr="00354C7B" w:rsidRDefault="00A2280B" w:rsidP="00A2280B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0F1E75" w:rsidRPr="00354C7B">
        <w:rPr>
          <w:rFonts w:ascii="Arial" w:hAnsi="Arial" w:cs="Arial"/>
          <w:spacing w:val="-3"/>
          <w:sz w:val="20"/>
          <w:szCs w:val="20"/>
          <w:lang w:val="en-GB"/>
        </w:rPr>
        <w:t>academic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       </w:t>
      </w:r>
    </w:p>
    <w:p w14:paraId="4A7D908A" w14:textId="77777777" w:rsidR="00A2280B" w:rsidRPr="00354C7B" w:rsidRDefault="00A2280B" w:rsidP="00A2280B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sz w:val="20"/>
          <w:szCs w:val="20"/>
          <w:lang w:val="en-GB"/>
        </w:rPr>
        <w:t xml:space="preserve"> 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cultural        </w:t>
      </w:r>
    </w:p>
    <w:p w14:paraId="4A7D908B" w14:textId="77777777" w:rsidR="00A2280B" w:rsidRPr="00354C7B" w:rsidRDefault="00A2280B" w:rsidP="00A2280B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sz w:val="20"/>
          <w:szCs w:val="20"/>
          <w:lang w:val="en-GB"/>
        </w:rPr>
        <w:t xml:space="preserve"> 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  <w:r w:rsidR="000F1E75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friends in country of destination </w:t>
      </w:r>
    </w:p>
    <w:p w14:paraId="4A7D908C" w14:textId="77777777" w:rsidR="00A2280B" w:rsidRPr="00354C7B" w:rsidRDefault="00A2280B" w:rsidP="00A2280B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suppressAutoHyphens/>
        <w:spacing w:line="280" w:lineRule="exact"/>
        <w:rPr>
          <w:rFonts w:ascii="Arial" w:hAnsi="Arial" w:cs="Arial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  <w:r w:rsidR="00124835" w:rsidRPr="00354C7B">
        <w:rPr>
          <w:rFonts w:ascii="Arial" w:hAnsi="Arial" w:cs="Arial"/>
          <w:spacing w:val="-3"/>
          <w:sz w:val="20"/>
          <w:szCs w:val="20"/>
          <w:lang w:val="en-GB"/>
        </w:rPr>
        <w:t>career planning</w:t>
      </w:r>
    </w:p>
    <w:p w14:paraId="4A7D908D" w14:textId="77777777" w:rsidR="00A2280B" w:rsidRPr="00354C7B" w:rsidRDefault="00A2280B" w:rsidP="00A2280B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0F1E75" w:rsidRPr="00354C7B">
        <w:rPr>
          <w:rFonts w:ascii="Arial" w:hAnsi="Arial" w:cs="Arial"/>
          <w:spacing w:val="-3"/>
          <w:sz w:val="20"/>
          <w:szCs w:val="20"/>
          <w:lang w:val="en-GB"/>
        </w:rPr>
        <w:t>a new environment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  </w:t>
      </w:r>
    </w:p>
    <w:p w14:paraId="4A7D908E" w14:textId="77777777" w:rsidR="00A2280B" w:rsidRPr="00354C7B" w:rsidRDefault="00A2280B" w:rsidP="00A2280B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 experi</w:t>
      </w:r>
      <w:r w:rsidR="000F1E75" w:rsidRPr="00354C7B">
        <w:rPr>
          <w:rFonts w:ascii="Arial" w:hAnsi="Arial" w:cs="Arial"/>
          <w:spacing w:val="-3"/>
          <w:sz w:val="20"/>
          <w:szCs w:val="20"/>
          <w:lang w:val="en-GB"/>
        </w:rPr>
        <w:t>ence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  </w:t>
      </w:r>
    </w:p>
    <w:p w14:paraId="4A7D908F" w14:textId="77777777" w:rsidR="00A2280B" w:rsidRPr="00354C7B" w:rsidRDefault="00A2280B" w:rsidP="00A2280B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sz w:val="20"/>
          <w:szCs w:val="20"/>
          <w:lang w:val="en-GB"/>
        </w:rPr>
        <w:t xml:space="preserve">  </w:t>
      </w:r>
      <w:r w:rsidR="000F1E75" w:rsidRPr="00354C7B">
        <w:rPr>
          <w:rFonts w:ascii="Arial" w:hAnsi="Arial" w:cs="Arial"/>
          <w:sz w:val="20"/>
          <w:szCs w:val="20"/>
          <w:lang w:val="en-GB"/>
        </w:rPr>
        <w:t>other reasons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(</w:t>
      </w:r>
      <w:r w:rsidR="000F1E75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please </w:t>
      </w:r>
      <w:r w:rsidR="00E063F1" w:rsidRPr="00354C7B">
        <w:rPr>
          <w:rFonts w:ascii="Arial" w:hAnsi="Arial" w:cs="Arial"/>
          <w:spacing w:val="-3"/>
          <w:sz w:val="20"/>
          <w:szCs w:val="20"/>
          <w:lang w:val="en-GB"/>
        </w:rPr>
        <w:t>specify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>): ___________________________</w:t>
      </w:r>
    </w:p>
    <w:p w14:paraId="4A7D9090" w14:textId="77777777" w:rsidR="00A2280B" w:rsidRPr="00354C7B" w:rsidRDefault="00A2280B" w:rsidP="000867A9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</w:p>
    <w:p w14:paraId="4A7D9091" w14:textId="77777777" w:rsidR="00A2280B" w:rsidRPr="00354C7B" w:rsidRDefault="00C059B5" w:rsidP="000867A9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3) </w:t>
      </w:r>
      <w:r w:rsidR="000F1E75" w:rsidRPr="00354C7B">
        <w:rPr>
          <w:rFonts w:ascii="Arial" w:hAnsi="Arial" w:cs="Arial"/>
          <w:spacing w:val="-3"/>
          <w:sz w:val="20"/>
          <w:szCs w:val="20"/>
          <w:lang w:val="en-GB"/>
        </w:rPr>
        <w:t>When choosing the exchange university, was the FUB your first choice?</w:t>
      </w:r>
      <w:r w:rsidR="00A2280B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</w:p>
    <w:p w14:paraId="4A7D9092" w14:textId="77777777" w:rsidR="00A2280B" w:rsidRPr="00354C7B" w:rsidRDefault="00A2280B" w:rsidP="000867A9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80" w:lineRule="exact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0F1E75" w:rsidRPr="00354C7B">
        <w:rPr>
          <w:rFonts w:ascii="Arial" w:hAnsi="Arial" w:cs="Arial"/>
          <w:bCs/>
          <w:sz w:val="20"/>
          <w:szCs w:val="20"/>
          <w:lang w:val="en-GB"/>
        </w:rPr>
        <w:t>Yes</w:t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ab/>
      </w:r>
    </w:p>
    <w:p w14:paraId="4A7D9093" w14:textId="77777777" w:rsidR="00A2280B" w:rsidRPr="00354C7B" w:rsidRDefault="00A2280B" w:rsidP="000867A9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Pr="00354C7B">
        <w:rPr>
          <w:rFonts w:ascii="Arial" w:hAnsi="Arial" w:cs="Arial"/>
          <w:bCs/>
          <w:sz w:val="20"/>
          <w:szCs w:val="20"/>
          <w:lang w:val="en-GB"/>
        </w:rPr>
        <w:t>No</w:t>
      </w:r>
    </w:p>
    <w:p w14:paraId="4A7D9094" w14:textId="65B43EFD" w:rsidR="00A2280B" w:rsidRDefault="00A2280B" w:rsidP="000867A9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</w:p>
    <w:p w14:paraId="4EE1536A" w14:textId="77777777" w:rsidR="006B49DC" w:rsidRPr="00354C7B" w:rsidRDefault="006B49DC" w:rsidP="000867A9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</w:p>
    <w:p w14:paraId="4A7D9095" w14:textId="77777777" w:rsidR="000867A9" w:rsidRPr="00354C7B" w:rsidRDefault="00C059B5" w:rsidP="000867A9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lastRenderedPageBreak/>
        <w:t xml:space="preserve">4) </w:t>
      </w:r>
      <w:r w:rsidR="000F1E75" w:rsidRPr="00354C7B">
        <w:rPr>
          <w:rFonts w:ascii="Arial" w:hAnsi="Arial" w:cs="Arial"/>
          <w:spacing w:val="-3"/>
          <w:sz w:val="20"/>
          <w:szCs w:val="20"/>
          <w:lang w:val="en-GB"/>
        </w:rPr>
        <w:t>Why did you choose the FUB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>?</w:t>
      </w:r>
    </w:p>
    <w:p w14:paraId="4A7D9096" w14:textId="77777777" w:rsidR="001C3965" w:rsidRPr="00354C7B" w:rsidRDefault="00E8772B" w:rsidP="001C3965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80" w:lineRule="exact"/>
        <w:ind w:firstLine="708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0F1E75" w:rsidRPr="00354C7B">
        <w:rPr>
          <w:rFonts w:ascii="Arial" w:hAnsi="Arial" w:cs="Arial"/>
          <w:bCs/>
          <w:sz w:val="20"/>
          <w:szCs w:val="20"/>
          <w:lang w:val="en-GB"/>
        </w:rPr>
        <w:t xml:space="preserve">Students at your </w:t>
      </w:r>
      <w:r w:rsidR="0056162A" w:rsidRPr="00354C7B">
        <w:rPr>
          <w:rFonts w:ascii="Arial" w:hAnsi="Arial" w:cs="Arial"/>
          <w:bCs/>
          <w:sz w:val="20"/>
          <w:szCs w:val="20"/>
          <w:lang w:val="en-GB"/>
        </w:rPr>
        <w:t>university</w:t>
      </w:r>
      <w:r w:rsidR="000F1E75" w:rsidRPr="00354C7B">
        <w:rPr>
          <w:rFonts w:ascii="Arial" w:hAnsi="Arial" w:cs="Arial"/>
          <w:bCs/>
          <w:sz w:val="20"/>
          <w:szCs w:val="20"/>
          <w:lang w:val="en-GB"/>
        </w:rPr>
        <w:t xml:space="preserve"> had been and they recommended it </w:t>
      </w:r>
    </w:p>
    <w:p w14:paraId="4A7D9097" w14:textId="77777777" w:rsidR="00E8772B" w:rsidRPr="00354C7B" w:rsidRDefault="00E8772B" w:rsidP="00E8772B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80" w:lineRule="exact"/>
        <w:ind w:firstLine="708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56162A" w:rsidRPr="00354C7B">
        <w:rPr>
          <w:rFonts w:ascii="Arial" w:hAnsi="Arial" w:cs="Arial"/>
          <w:bCs/>
          <w:sz w:val="20"/>
          <w:szCs w:val="20"/>
          <w:lang w:val="en-GB"/>
        </w:rPr>
        <w:t>The e</w:t>
      </w:r>
      <w:r w:rsidR="000F1E75" w:rsidRPr="00354C7B">
        <w:rPr>
          <w:rFonts w:ascii="Arial" w:hAnsi="Arial" w:cs="Arial"/>
          <w:bCs/>
          <w:sz w:val="20"/>
          <w:szCs w:val="20"/>
          <w:lang w:val="en-GB"/>
        </w:rPr>
        <w:t>xchange programmes coordin</w:t>
      </w:r>
      <w:r w:rsidR="001F56B3" w:rsidRPr="00354C7B">
        <w:rPr>
          <w:rFonts w:ascii="Arial" w:hAnsi="Arial" w:cs="Arial"/>
          <w:bCs/>
          <w:sz w:val="20"/>
          <w:szCs w:val="20"/>
          <w:lang w:val="en-GB"/>
        </w:rPr>
        <w:t>a</w:t>
      </w:r>
      <w:r w:rsidR="000F1E75" w:rsidRPr="00354C7B">
        <w:rPr>
          <w:rFonts w:ascii="Arial" w:hAnsi="Arial" w:cs="Arial"/>
          <w:bCs/>
          <w:sz w:val="20"/>
          <w:szCs w:val="20"/>
          <w:lang w:val="en-GB"/>
        </w:rPr>
        <w:t xml:space="preserve">tors at your university </w:t>
      </w:r>
      <w:r w:rsidR="001F56B3" w:rsidRPr="00354C7B">
        <w:rPr>
          <w:rFonts w:ascii="Arial" w:hAnsi="Arial" w:cs="Arial"/>
          <w:bCs/>
          <w:sz w:val="20"/>
          <w:szCs w:val="20"/>
          <w:lang w:val="en-GB"/>
        </w:rPr>
        <w:t xml:space="preserve">recommended it </w:t>
      </w:r>
    </w:p>
    <w:p w14:paraId="4A7D9098" w14:textId="77777777" w:rsidR="00E8772B" w:rsidRPr="00354C7B" w:rsidRDefault="00E8772B" w:rsidP="00E8772B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80" w:lineRule="exact"/>
        <w:ind w:firstLine="708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="00E063F1" w:rsidRPr="00354C7B">
        <w:rPr>
          <w:rFonts w:ascii="Arial" w:hAnsi="Arial" w:cs="Arial"/>
          <w:bCs/>
          <w:sz w:val="20"/>
          <w:szCs w:val="20"/>
          <w:lang w:val="en-GB"/>
        </w:rPr>
        <w:t xml:space="preserve">  Geographical </w:t>
      </w:r>
      <w:r w:rsidR="0056162A" w:rsidRPr="00354C7B">
        <w:rPr>
          <w:rFonts w:ascii="Arial" w:hAnsi="Arial" w:cs="Arial"/>
          <w:bCs/>
          <w:sz w:val="20"/>
          <w:szCs w:val="20"/>
          <w:lang w:val="en-GB"/>
        </w:rPr>
        <w:t>location</w:t>
      </w:r>
      <w:r w:rsidR="00E063F1" w:rsidRPr="00354C7B">
        <w:rPr>
          <w:rFonts w:ascii="Arial" w:hAnsi="Arial" w:cs="Arial"/>
          <w:bCs/>
          <w:sz w:val="20"/>
          <w:szCs w:val="20"/>
          <w:lang w:val="en-GB"/>
        </w:rPr>
        <w:t xml:space="preserve"> of the FUB </w:t>
      </w:r>
    </w:p>
    <w:p w14:paraId="4A7D9099" w14:textId="77777777" w:rsidR="00E8772B" w:rsidRPr="00354C7B" w:rsidRDefault="00E8772B" w:rsidP="00E8772B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80" w:lineRule="exact"/>
        <w:ind w:firstLine="708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E063F1" w:rsidRPr="00354C7B">
        <w:rPr>
          <w:rFonts w:ascii="Arial" w:hAnsi="Arial" w:cs="Arial"/>
          <w:bCs/>
          <w:sz w:val="20"/>
          <w:szCs w:val="20"/>
          <w:lang w:val="en-GB"/>
        </w:rPr>
        <w:t xml:space="preserve">You had good references about the </w:t>
      </w:r>
      <w:r w:rsidR="0056162A" w:rsidRPr="00354C7B">
        <w:rPr>
          <w:rFonts w:ascii="Arial" w:hAnsi="Arial" w:cs="Arial"/>
          <w:bCs/>
          <w:sz w:val="20"/>
          <w:szCs w:val="20"/>
          <w:lang w:val="en-GB"/>
        </w:rPr>
        <w:t>academic</w:t>
      </w:r>
      <w:r w:rsidR="00E063F1" w:rsidRPr="00354C7B">
        <w:rPr>
          <w:rFonts w:ascii="Arial" w:hAnsi="Arial" w:cs="Arial"/>
          <w:bCs/>
          <w:sz w:val="20"/>
          <w:szCs w:val="20"/>
          <w:lang w:val="en-GB"/>
        </w:rPr>
        <w:t xml:space="preserve"> quality of </w:t>
      </w:r>
      <w:r w:rsidR="0056162A" w:rsidRPr="00354C7B"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r w:rsidR="00E063F1" w:rsidRPr="00354C7B">
        <w:rPr>
          <w:rFonts w:ascii="Arial" w:hAnsi="Arial" w:cs="Arial"/>
          <w:bCs/>
          <w:sz w:val="20"/>
          <w:szCs w:val="20"/>
          <w:lang w:val="en-GB"/>
        </w:rPr>
        <w:t xml:space="preserve">studies </w:t>
      </w:r>
    </w:p>
    <w:p w14:paraId="4A7D909A" w14:textId="77777777" w:rsidR="001C3965" w:rsidRPr="00354C7B" w:rsidRDefault="001C3965" w:rsidP="00E8772B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80" w:lineRule="exact"/>
        <w:ind w:firstLine="708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E063F1" w:rsidRPr="00354C7B">
        <w:rPr>
          <w:rFonts w:ascii="Arial" w:hAnsi="Arial" w:cs="Arial"/>
          <w:bCs/>
          <w:sz w:val="20"/>
          <w:szCs w:val="20"/>
          <w:lang w:val="en-GB"/>
        </w:rPr>
        <w:t xml:space="preserve">The </w:t>
      </w:r>
      <w:r w:rsidR="0056162A" w:rsidRPr="00354C7B">
        <w:rPr>
          <w:rFonts w:ascii="Arial" w:hAnsi="Arial" w:cs="Arial"/>
          <w:bCs/>
          <w:sz w:val="20"/>
          <w:szCs w:val="20"/>
          <w:lang w:val="en-GB"/>
        </w:rPr>
        <w:t>academic</w:t>
      </w:r>
      <w:r w:rsidR="00E063F1" w:rsidRPr="00354C7B">
        <w:rPr>
          <w:rFonts w:ascii="Arial" w:hAnsi="Arial" w:cs="Arial"/>
          <w:bCs/>
          <w:sz w:val="20"/>
          <w:szCs w:val="20"/>
          <w:lang w:val="en-GB"/>
        </w:rPr>
        <w:t xml:space="preserve"> offer</w:t>
      </w:r>
      <w:r w:rsidR="0056162A" w:rsidRPr="00354C7B">
        <w:rPr>
          <w:rFonts w:ascii="Arial" w:hAnsi="Arial" w:cs="Arial"/>
          <w:bCs/>
          <w:sz w:val="20"/>
          <w:szCs w:val="20"/>
          <w:lang w:val="en-GB"/>
        </w:rPr>
        <w:t>ing</w:t>
      </w:r>
      <w:r w:rsidR="00E063F1" w:rsidRPr="00354C7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124835" w:rsidRPr="00354C7B">
        <w:rPr>
          <w:rFonts w:ascii="Arial" w:hAnsi="Arial" w:cs="Arial"/>
          <w:bCs/>
          <w:sz w:val="20"/>
          <w:szCs w:val="20"/>
          <w:lang w:val="en-GB"/>
        </w:rPr>
        <w:t>was suited to</w:t>
      </w:r>
      <w:r w:rsidR="00E063F1" w:rsidRPr="00354C7B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6162A" w:rsidRPr="00354C7B">
        <w:rPr>
          <w:rFonts w:ascii="Arial" w:hAnsi="Arial" w:cs="Arial"/>
          <w:bCs/>
          <w:sz w:val="20"/>
          <w:szCs w:val="20"/>
          <w:lang w:val="en-GB"/>
        </w:rPr>
        <w:t>y</w:t>
      </w:r>
      <w:r w:rsidR="00E063F1" w:rsidRPr="00354C7B">
        <w:rPr>
          <w:rFonts w:ascii="Arial" w:hAnsi="Arial" w:cs="Arial"/>
          <w:bCs/>
          <w:sz w:val="20"/>
          <w:szCs w:val="20"/>
          <w:lang w:val="en-GB"/>
        </w:rPr>
        <w:t xml:space="preserve">our </w:t>
      </w:r>
      <w:r w:rsidR="00124835" w:rsidRPr="00354C7B">
        <w:rPr>
          <w:rFonts w:ascii="Arial" w:hAnsi="Arial" w:cs="Arial"/>
          <w:bCs/>
          <w:sz w:val="20"/>
          <w:szCs w:val="20"/>
          <w:lang w:val="en-GB"/>
        </w:rPr>
        <w:t>degree</w:t>
      </w:r>
      <w:r w:rsidR="00E063F1" w:rsidRPr="00354C7B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14:paraId="4A7D909B" w14:textId="77777777" w:rsidR="00E8772B" w:rsidRPr="00354C7B" w:rsidRDefault="00E8772B" w:rsidP="00E8772B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80" w:lineRule="exact"/>
        <w:ind w:firstLine="708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E063F1" w:rsidRPr="00354C7B">
        <w:rPr>
          <w:rFonts w:ascii="Arial" w:hAnsi="Arial" w:cs="Arial"/>
          <w:bCs/>
          <w:sz w:val="20"/>
          <w:szCs w:val="20"/>
          <w:lang w:val="en-GB"/>
        </w:rPr>
        <w:t xml:space="preserve">The web was appealing </w:t>
      </w:r>
    </w:p>
    <w:p w14:paraId="4A7D909C" w14:textId="77777777" w:rsidR="001C3965" w:rsidRPr="00354C7B" w:rsidRDefault="001C3965" w:rsidP="00E8772B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80" w:lineRule="exact"/>
        <w:ind w:firstLine="708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E063F1" w:rsidRPr="00354C7B">
        <w:rPr>
          <w:rFonts w:ascii="Arial" w:hAnsi="Arial" w:cs="Arial"/>
          <w:bCs/>
          <w:sz w:val="20"/>
          <w:szCs w:val="20"/>
          <w:lang w:val="en-GB"/>
        </w:rPr>
        <w:t>It wasn’t my first option, but there were no places at my chosen university</w:t>
      </w:r>
    </w:p>
    <w:p w14:paraId="4A7D909D" w14:textId="77777777" w:rsidR="001C3965" w:rsidRPr="00354C7B" w:rsidRDefault="001C3965" w:rsidP="00E8772B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80" w:lineRule="exact"/>
        <w:ind w:firstLine="708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Cs/>
          <w:sz w:val="20"/>
          <w:szCs w:val="20"/>
          <w:lang w:val="en-GB"/>
        </w:rPr>
        <w:t xml:space="preserve">  </w:t>
      </w:r>
      <w:r w:rsidR="00E063F1" w:rsidRPr="00354C7B">
        <w:rPr>
          <w:rFonts w:ascii="Arial" w:hAnsi="Arial" w:cs="Arial"/>
          <w:bCs/>
          <w:sz w:val="20"/>
          <w:szCs w:val="20"/>
          <w:lang w:val="en-GB"/>
        </w:rPr>
        <w:t>Other reasons</w:t>
      </w:r>
      <w:r w:rsidRPr="00354C7B">
        <w:rPr>
          <w:rFonts w:ascii="Arial" w:hAnsi="Arial" w:cs="Arial"/>
          <w:bCs/>
          <w:sz w:val="20"/>
          <w:szCs w:val="20"/>
          <w:lang w:val="en-GB"/>
        </w:rPr>
        <w:t>: _________________________________________</w:t>
      </w:r>
    </w:p>
    <w:p w14:paraId="4A7D909E" w14:textId="77777777" w:rsidR="000867A9" w:rsidRPr="00354C7B" w:rsidRDefault="000867A9" w:rsidP="00A2280B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</w:p>
    <w:p w14:paraId="4A7D909F" w14:textId="77777777" w:rsidR="000867A9" w:rsidRPr="00354C7B" w:rsidRDefault="000867A9" w:rsidP="000867A9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120" w:lineRule="exact"/>
        <w:jc w:val="center"/>
        <w:rPr>
          <w:rFonts w:ascii="Arial" w:hAnsi="Arial" w:cs="Arial"/>
          <w:spacing w:val="-3"/>
          <w:sz w:val="20"/>
          <w:szCs w:val="20"/>
          <w:lang w:val="en-GB"/>
        </w:rPr>
      </w:pPr>
    </w:p>
    <w:p w14:paraId="4A7D90A0" w14:textId="77777777" w:rsidR="000867A9" w:rsidRPr="00354C7B" w:rsidRDefault="000867A9" w:rsidP="000867A9">
      <w:pPr>
        <w:suppressAutoHyphens/>
        <w:spacing w:line="280" w:lineRule="exact"/>
        <w:jc w:val="both"/>
        <w:rPr>
          <w:rFonts w:ascii="Arial" w:hAnsi="Arial" w:cs="Arial"/>
          <w:b/>
          <w:bCs/>
          <w:spacing w:val="-3"/>
          <w:sz w:val="22"/>
          <w:szCs w:val="22"/>
          <w:lang w:val="en-GB"/>
        </w:rPr>
      </w:pPr>
    </w:p>
    <w:p w14:paraId="4A7D90A1" w14:textId="77777777" w:rsidR="000867A9" w:rsidRPr="00354C7B" w:rsidRDefault="001C3965" w:rsidP="000867A9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80" w:lineRule="exact"/>
        <w:jc w:val="both"/>
        <w:rPr>
          <w:rFonts w:ascii="Arial" w:hAnsi="Arial" w:cs="Arial"/>
          <w:b/>
          <w:bCs/>
          <w:spacing w:val="-3"/>
          <w:sz w:val="22"/>
          <w:szCs w:val="22"/>
          <w:lang w:val="en-GB"/>
        </w:rPr>
      </w:pPr>
      <w:r w:rsidRPr="00354C7B">
        <w:rPr>
          <w:rFonts w:ascii="Arial" w:hAnsi="Arial" w:cs="Arial"/>
          <w:b/>
          <w:bCs/>
          <w:spacing w:val="-3"/>
          <w:sz w:val="22"/>
          <w:szCs w:val="22"/>
          <w:lang w:val="en-GB"/>
        </w:rPr>
        <w:t>C</w:t>
      </w:r>
      <w:r w:rsidR="00E063F1" w:rsidRPr="00354C7B">
        <w:rPr>
          <w:rFonts w:ascii="Arial" w:hAnsi="Arial" w:cs="Arial"/>
          <w:b/>
          <w:bCs/>
          <w:spacing w:val="-3"/>
          <w:sz w:val="22"/>
          <w:szCs w:val="22"/>
          <w:lang w:val="en-GB"/>
        </w:rPr>
        <w:t xml:space="preserve">. Previous information and welcome </w:t>
      </w:r>
    </w:p>
    <w:p w14:paraId="4A7D90A2" w14:textId="77777777" w:rsidR="000867A9" w:rsidRPr="00354C7B" w:rsidRDefault="000867A9" w:rsidP="000867A9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GB"/>
        </w:rPr>
      </w:pPr>
    </w:p>
    <w:p w14:paraId="4A7D90A3" w14:textId="77777777" w:rsidR="000867A9" w:rsidRPr="00354C7B" w:rsidRDefault="00C059B5" w:rsidP="000867A9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80" w:lineRule="exact"/>
        <w:rPr>
          <w:rFonts w:ascii="Arial" w:hAnsi="Arial" w:cs="Arial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>5</w:t>
      </w:r>
      <w:r w:rsidR="00E063F1" w:rsidRPr="00354C7B">
        <w:rPr>
          <w:rFonts w:ascii="Arial" w:hAnsi="Arial" w:cs="Arial"/>
          <w:spacing w:val="-3"/>
          <w:sz w:val="20"/>
          <w:szCs w:val="20"/>
          <w:lang w:val="en-GB"/>
        </w:rPr>
        <w:t>) Did you have previous information about the FUB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>?</w:t>
      </w:r>
      <w:r w:rsidR="000867A9" w:rsidRPr="00354C7B">
        <w:rPr>
          <w:rFonts w:ascii="Arial" w:hAnsi="Arial" w:cs="Arial"/>
          <w:i/>
          <w:iCs/>
          <w:spacing w:val="-3"/>
          <w:sz w:val="20"/>
          <w:szCs w:val="20"/>
          <w:lang w:val="en-GB"/>
        </w:rPr>
        <w:t xml:space="preserve">  </w:t>
      </w:r>
    </w:p>
    <w:p w14:paraId="4A7D90A4" w14:textId="77777777" w:rsidR="002612AE" w:rsidRPr="00354C7B" w:rsidRDefault="002612AE" w:rsidP="002612A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80" w:lineRule="exact"/>
        <w:ind w:firstLine="708"/>
        <w:rPr>
          <w:rFonts w:ascii="Arial" w:hAnsi="Arial" w:cs="Arial"/>
          <w:b/>
          <w:bCs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b/>
          <w:bCs/>
          <w:spacing w:val="-3"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pacing w:val="-3"/>
          <w:sz w:val="20"/>
          <w:szCs w:val="20"/>
          <w:lang w:val="en-GB"/>
        </w:rPr>
        <w:t xml:space="preserve">  </w:t>
      </w:r>
      <w:r w:rsidR="00E063F1" w:rsidRPr="00354C7B">
        <w:rPr>
          <w:rFonts w:ascii="Arial" w:hAnsi="Arial" w:cs="Arial"/>
          <w:bCs/>
          <w:spacing w:val="-3"/>
          <w:sz w:val="20"/>
          <w:szCs w:val="20"/>
          <w:lang w:val="en-GB"/>
        </w:rPr>
        <w:t>Yes</w:t>
      </w:r>
      <w:r w:rsidRPr="00354C7B">
        <w:rPr>
          <w:rFonts w:ascii="Arial" w:hAnsi="Arial" w:cs="Arial"/>
          <w:b/>
          <w:bCs/>
          <w:spacing w:val="-3"/>
          <w:sz w:val="20"/>
          <w:szCs w:val="20"/>
          <w:lang w:val="en-GB"/>
        </w:rPr>
        <w:tab/>
      </w:r>
    </w:p>
    <w:p w14:paraId="4A7D90A5" w14:textId="77777777" w:rsidR="002612AE" w:rsidRPr="00354C7B" w:rsidRDefault="002612AE" w:rsidP="002612A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b/>
          <w:bCs/>
          <w:spacing w:val="-3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pacing w:val="-3"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pacing w:val="-3"/>
          <w:sz w:val="20"/>
          <w:szCs w:val="20"/>
          <w:lang w:val="en-GB"/>
        </w:rPr>
        <w:t xml:space="preserve">  </w:t>
      </w:r>
      <w:r w:rsidRPr="00354C7B">
        <w:rPr>
          <w:rFonts w:ascii="Arial" w:hAnsi="Arial" w:cs="Arial"/>
          <w:bCs/>
          <w:spacing w:val="-3"/>
          <w:sz w:val="20"/>
          <w:szCs w:val="20"/>
          <w:lang w:val="en-GB"/>
        </w:rPr>
        <w:t>No</w:t>
      </w:r>
    </w:p>
    <w:p w14:paraId="4A7D90A6" w14:textId="77777777" w:rsidR="000867A9" w:rsidRPr="00354C7B" w:rsidRDefault="000867A9" w:rsidP="000867A9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GB"/>
        </w:rPr>
      </w:pPr>
    </w:p>
    <w:p w14:paraId="4A7D90A7" w14:textId="77777777" w:rsidR="000867A9" w:rsidRPr="00354C7B" w:rsidRDefault="00C059B5" w:rsidP="000867A9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>6</w:t>
      </w:r>
      <w:r w:rsidR="00E063F1" w:rsidRPr="00354C7B">
        <w:rPr>
          <w:rFonts w:ascii="Arial" w:hAnsi="Arial" w:cs="Arial"/>
          <w:spacing w:val="-3"/>
          <w:sz w:val="20"/>
          <w:szCs w:val="20"/>
          <w:lang w:val="en-GB"/>
        </w:rPr>
        <w:t>) How did you get it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>?</w:t>
      </w:r>
    </w:p>
    <w:p w14:paraId="4A7D90A8" w14:textId="77777777" w:rsidR="000867A9" w:rsidRPr="00354C7B" w:rsidRDefault="000867A9" w:rsidP="000867A9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595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E063F1" w:rsidRPr="00354C7B">
        <w:rPr>
          <w:rFonts w:ascii="Arial" w:hAnsi="Arial" w:cs="Arial"/>
          <w:spacing w:val="-3"/>
          <w:sz w:val="20"/>
          <w:szCs w:val="20"/>
          <w:lang w:val="en-GB"/>
        </w:rPr>
        <w:t>Through the FUB</w:t>
      </w:r>
      <w:r w:rsidR="00132FAB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(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>coordina</w:t>
      </w:r>
      <w:r w:rsidR="00E063F1" w:rsidRPr="00354C7B">
        <w:rPr>
          <w:rFonts w:ascii="Arial" w:hAnsi="Arial" w:cs="Arial"/>
          <w:spacing w:val="-3"/>
          <w:sz w:val="20"/>
          <w:szCs w:val="20"/>
          <w:lang w:val="en-GB"/>
        </w:rPr>
        <w:t>tor, exchange programmes department</w:t>
      </w:r>
      <w:r w:rsidR="00132FAB" w:rsidRPr="00354C7B">
        <w:rPr>
          <w:rFonts w:ascii="Arial" w:hAnsi="Arial" w:cs="Arial"/>
          <w:spacing w:val="-3"/>
          <w:sz w:val="20"/>
          <w:szCs w:val="20"/>
          <w:lang w:val="en-GB"/>
        </w:rPr>
        <w:t>)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</w:p>
    <w:p w14:paraId="4A7D90A9" w14:textId="77777777" w:rsidR="000867A9" w:rsidRPr="00354C7B" w:rsidRDefault="000867A9" w:rsidP="000867A9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7920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>Direct</w:t>
      </w:r>
      <w:r w:rsidR="00E063F1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ly from my home </w:t>
      </w:r>
      <w:r w:rsidR="0056162A" w:rsidRPr="00354C7B">
        <w:rPr>
          <w:rFonts w:ascii="Arial" w:hAnsi="Arial" w:cs="Arial"/>
          <w:spacing w:val="-3"/>
          <w:sz w:val="20"/>
          <w:szCs w:val="20"/>
          <w:lang w:val="en-GB"/>
        </w:rPr>
        <w:t>university</w:t>
      </w:r>
      <w:r w:rsidR="00E063F1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</w:p>
    <w:p w14:paraId="4A7D90AA" w14:textId="77777777" w:rsidR="000867A9" w:rsidRPr="00354C7B" w:rsidRDefault="000867A9" w:rsidP="000867A9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7920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E063F1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From previous students </w:t>
      </w:r>
    </w:p>
    <w:p w14:paraId="4A7D90AB" w14:textId="77777777" w:rsidR="000867A9" w:rsidRPr="00354C7B" w:rsidRDefault="000867A9" w:rsidP="000867A9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7920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E063F1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Through the web </w:t>
      </w:r>
    </w:p>
    <w:p w14:paraId="4A7D90AC" w14:textId="77777777" w:rsidR="000867A9" w:rsidRPr="00354C7B" w:rsidRDefault="000867A9" w:rsidP="000867A9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67"/>
          <w:tab w:val="left" w:pos="7920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E063F1" w:rsidRPr="00354C7B">
        <w:rPr>
          <w:rFonts w:ascii="Arial" w:hAnsi="Arial" w:cs="Arial"/>
          <w:spacing w:val="-3"/>
          <w:sz w:val="20"/>
          <w:szCs w:val="20"/>
          <w:lang w:val="en-GB"/>
        </w:rPr>
        <w:t>Other means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(</w:t>
      </w:r>
      <w:r w:rsidR="00E063F1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please </w:t>
      </w:r>
      <w:r w:rsidR="0056162A" w:rsidRPr="00354C7B">
        <w:rPr>
          <w:rFonts w:ascii="Arial" w:hAnsi="Arial" w:cs="Arial"/>
          <w:spacing w:val="-3"/>
          <w:sz w:val="20"/>
          <w:szCs w:val="20"/>
          <w:lang w:val="en-GB"/>
        </w:rPr>
        <w:t>specify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>) ____________________________________</w:t>
      </w:r>
    </w:p>
    <w:p w14:paraId="4A7D90AD" w14:textId="77777777" w:rsidR="000867A9" w:rsidRPr="00354C7B" w:rsidRDefault="000867A9" w:rsidP="000867A9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80" w:lineRule="exact"/>
        <w:jc w:val="both"/>
        <w:rPr>
          <w:rFonts w:ascii="Arial" w:hAnsi="Arial" w:cs="Arial"/>
          <w:i/>
          <w:iCs/>
          <w:spacing w:val="-3"/>
          <w:sz w:val="20"/>
          <w:szCs w:val="20"/>
          <w:lang w:val="en-GB"/>
        </w:rPr>
      </w:pPr>
    </w:p>
    <w:p w14:paraId="4A7D90AE" w14:textId="77777777" w:rsidR="000867A9" w:rsidRPr="00354C7B" w:rsidRDefault="00C059B5" w:rsidP="000867A9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highlight w:val="yellow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>7</w:t>
      </w:r>
      <w:r w:rsidR="000867A9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) </w:t>
      </w:r>
      <w:r w:rsidR="002135AB" w:rsidRPr="00354C7B">
        <w:rPr>
          <w:rFonts w:ascii="Arial" w:hAnsi="Arial" w:cs="Arial"/>
          <w:spacing w:val="-3"/>
          <w:sz w:val="20"/>
          <w:szCs w:val="20"/>
          <w:lang w:val="en-GB"/>
        </w:rPr>
        <w:t>How useful did you find this information</w:t>
      </w:r>
      <w:r w:rsidR="00F90AF5" w:rsidRPr="00354C7B">
        <w:rPr>
          <w:rFonts w:ascii="Arial" w:hAnsi="Arial" w:cs="Arial"/>
          <w:spacing w:val="-3"/>
          <w:sz w:val="20"/>
          <w:szCs w:val="20"/>
          <w:lang w:val="en-GB"/>
        </w:rPr>
        <w:t>?</w:t>
      </w:r>
      <w:r w:rsidR="00132FAB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  <w:r w:rsidR="002135AB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Scale </w:t>
      </w:r>
      <w:r w:rsidR="00132FAB" w:rsidRPr="00354C7B">
        <w:rPr>
          <w:rFonts w:ascii="Arial" w:hAnsi="Arial" w:cs="Arial"/>
          <w:spacing w:val="-3"/>
          <w:sz w:val="20"/>
          <w:szCs w:val="20"/>
          <w:lang w:val="en-GB"/>
        </w:rPr>
        <w:t>1-5: 1=</w:t>
      </w:r>
      <w:r w:rsidR="002135AB" w:rsidRPr="00354C7B">
        <w:rPr>
          <w:rFonts w:ascii="Arial" w:hAnsi="Arial" w:cs="Arial"/>
          <w:spacing w:val="-3"/>
          <w:sz w:val="20"/>
          <w:szCs w:val="20"/>
          <w:lang w:val="en-GB"/>
        </w:rPr>
        <w:t>poor</w:t>
      </w:r>
      <w:r w:rsidR="00132FAB" w:rsidRPr="00354C7B">
        <w:rPr>
          <w:rFonts w:ascii="Arial" w:hAnsi="Arial" w:cs="Arial"/>
          <w:spacing w:val="-3"/>
          <w:sz w:val="20"/>
          <w:szCs w:val="20"/>
          <w:lang w:val="en-GB"/>
        </w:rPr>
        <w:t>; 5= excel</w:t>
      </w:r>
      <w:r w:rsidR="002135AB" w:rsidRPr="00354C7B">
        <w:rPr>
          <w:rFonts w:ascii="Arial" w:hAnsi="Arial" w:cs="Arial"/>
          <w:spacing w:val="-3"/>
          <w:sz w:val="20"/>
          <w:szCs w:val="20"/>
          <w:lang w:val="en-GB"/>
        </w:rPr>
        <w:t>lent</w:t>
      </w:r>
    </w:p>
    <w:p w14:paraId="4A7D90AF" w14:textId="77777777" w:rsidR="000867A9" w:rsidRPr="00354C7B" w:rsidRDefault="00132FAB" w:rsidP="00132FAB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00"/>
          <w:tab w:val="left" w:pos="5954"/>
        </w:tabs>
        <w:suppressAutoHyphens/>
        <w:spacing w:line="280" w:lineRule="exact"/>
        <w:jc w:val="center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>1 – 2 – 3 – 4 – 5</w:t>
      </w:r>
    </w:p>
    <w:p w14:paraId="4A7D90B0" w14:textId="77777777" w:rsidR="000867A9" w:rsidRPr="00354C7B" w:rsidRDefault="000867A9" w:rsidP="000867A9">
      <w:pPr>
        <w:pStyle w:val="Textoindependiente3"/>
        <w:pBdr>
          <w:top w:val="single" w:sz="4" w:space="7" w:color="auto"/>
          <w:left w:val="single" w:sz="4" w:space="4" w:color="auto"/>
          <w:bottom w:val="single" w:sz="4" w:space="0" w:color="auto"/>
        </w:pBdr>
        <w:tabs>
          <w:tab w:val="clear" w:pos="-720"/>
          <w:tab w:val="left" w:pos="567"/>
          <w:tab w:val="left" w:pos="5954"/>
        </w:tabs>
        <w:spacing w:after="0" w:line="280" w:lineRule="exact"/>
        <w:rPr>
          <w:sz w:val="20"/>
          <w:szCs w:val="20"/>
          <w:lang w:val="en-GB"/>
        </w:rPr>
      </w:pPr>
    </w:p>
    <w:p w14:paraId="4A7D90B1" w14:textId="77777777" w:rsidR="00132FAB" w:rsidRPr="00354C7B" w:rsidRDefault="00C059B5" w:rsidP="00132FAB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z w:val="20"/>
          <w:szCs w:val="20"/>
          <w:lang w:val="en-GB"/>
        </w:rPr>
        <w:t>8</w:t>
      </w:r>
      <w:r w:rsidR="000867A9" w:rsidRPr="00354C7B">
        <w:rPr>
          <w:rFonts w:ascii="Arial" w:hAnsi="Arial" w:cs="Arial"/>
          <w:sz w:val="20"/>
          <w:szCs w:val="20"/>
          <w:lang w:val="en-GB"/>
        </w:rPr>
        <w:t xml:space="preserve">) </w:t>
      </w:r>
      <w:r w:rsidR="002135AB" w:rsidRPr="00354C7B">
        <w:rPr>
          <w:rFonts w:ascii="Arial" w:hAnsi="Arial" w:cs="Arial"/>
          <w:sz w:val="20"/>
          <w:szCs w:val="20"/>
          <w:lang w:val="en-GB"/>
        </w:rPr>
        <w:t>Upon your arrival at the FUB, were you properly welcomed by the exchange coordinator of your studies and the FUB’s exchange programmes department</w:t>
      </w:r>
      <w:r w:rsidR="00F90AF5" w:rsidRPr="00354C7B">
        <w:rPr>
          <w:rFonts w:ascii="Arial" w:hAnsi="Arial" w:cs="Arial"/>
          <w:sz w:val="20"/>
          <w:szCs w:val="20"/>
          <w:lang w:val="en-GB"/>
        </w:rPr>
        <w:t>?</w:t>
      </w:r>
      <w:r w:rsidR="000867A9" w:rsidRPr="00354C7B">
        <w:rPr>
          <w:rFonts w:ascii="Arial" w:hAnsi="Arial" w:cs="Arial"/>
          <w:sz w:val="20"/>
          <w:szCs w:val="20"/>
          <w:lang w:val="en-GB"/>
        </w:rPr>
        <w:t xml:space="preserve"> </w:t>
      </w:r>
      <w:r w:rsidR="002135AB" w:rsidRPr="00354C7B">
        <w:rPr>
          <w:rFonts w:ascii="Arial" w:hAnsi="Arial" w:cs="Arial"/>
          <w:spacing w:val="-3"/>
          <w:sz w:val="20"/>
          <w:szCs w:val="20"/>
          <w:lang w:val="en-GB"/>
        </w:rPr>
        <w:t>Scale 1-5: 1=poor; 5= excellent</w:t>
      </w:r>
    </w:p>
    <w:p w14:paraId="4A7D90B2" w14:textId="77777777" w:rsidR="00132FAB" w:rsidRPr="00354C7B" w:rsidRDefault="00132FAB" w:rsidP="00132FAB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00"/>
          <w:tab w:val="left" w:pos="5954"/>
        </w:tabs>
        <w:suppressAutoHyphens/>
        <w:spacing w:line="280" w:lineRule="exact"/>
        <w:jc w:val="center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>1 – 2 – 3 – 4 – 5</w:t>
      </w:r>
    </w:p>
    <w:p w14:paraId="4A7D90B3" w14:textId="77777777" w:rsidR="000867A9" w:rsidRPr="00354C7B" w:rsidRDefault="000867A9" w:rsidP="000867A9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GB"/>
        </w:rPr>
      </w:pPr>
    </w:p>
    <w:p w14:paraId="4A7D90B4" w14:textId="77777777" w:rsidR="00BA538F" w:rsidRPr="00354C7B" w:rsidRDefault="00C059B5" w:rsidP="000867A9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>9</w:t>
      </w:r>
      <w:r w:rsidR="00BA538F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) </w:t>
      </w:r>
      <w:r w:rsidR="00B97E0B" w:rsidRPr="00354C7B">
        <w:rPr>
          <w:rFonts w:ascii="Arial" w:hAnsi="Arial" w:cs="Arial"/>
          <w:spacing w:val="-3"/>
          <w:sz w:val="20"/>
          <w:szCs w:val="20"/>
          <w:lang w:val="en-GB"/>
        </w:rPr>
        <w:t>How do you rate the support provided to you by the FUB before and during your stay</w:t>
      </w:r>
      <w:r w:rsidR="00BA538F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?    </w:t>
      </w:r>
      <w:r w:rsidR="00B97E0B" w:rsidRPr="00354C7B">
        <w:rPr>
          <w:rFonts w:ascii="Arial" w:hAnsi="Arial" w:cs="Arial"/>
          <w:spacing w:val="-3"/>
          <w:sz w:val="20"/>
          <w:szCs w:val="20"/>
          <w:lang w:val="en-GB"/>
        </w:rPr>
        <w:t>Scale</w:t>
      </w:r>
      <w:r w:rsidR="00BA538F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1-5: 1=p</w:t>
      </w:r>
      <w:r w:rsidR="00B97E0B" w:rsidRPr="00354C7B">
        <w:rPr>
          <w:rFonts w:ascii="Arial" w:hAnsi="Arial" w:cs="Arial"/>
          <w:spacing w:val="-3"/>
          <w:sz w:val="20"/>
          <w:szCs w:val="20"/>
          <w:lang w:val="en-GB"/>
        </w:rPr>
        <w:t>oor/negative</w:t>
      </w:r>
      <w:r w:rsidR="00BA538F" w:rsidRPr="00354C7B">
        <w:rPr>
          <w:rFonts w:ascii="Arial" w:hAnsi="Arial" w:cs="Arial"/>
          <w:spacing w:val="-3"/>
          <w:sz w:val="20"/>
          <w:szCs w:val="20"/>
          <w:lang w:val="en-GB"/>
        </w:rPr>
        <w:t>; 5=</w:t>
      </w:r>
      <w:r w:rsidR="00B97E0B" w:rsidRPr="00354C7B">
        <w:rPr>
          <w:rFonts w:ascii="Arial" w:hAnsi="Arial" w:cs="Arial"/>
          <w:spacing w:val="-3"/>
          <w:sz w:val="20"/>
          <w:szCs w:val="20"/>
          <w:lang w:val="en-GB"/>
        </w:rPr>
        <w:t>excellent</w:t>
      </w:r>
    </w:p>
    <w:p w14:paraId="4A7D90B5" w14:textId="77777777" w:rsidR="00BA538F" w:rsidRPr="00354C7B" w:rsidRDefault="00BA538F" w:rsidP="00BA538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suppressAutoHyphens/>
        <w:spacing w:line="280" w:lineRule="exact"/>
        <w:jc w:val="center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1 – 2 – 3 – 4 – 5 </w:t>
      </w:r>
    </w:p>
    <w:p w14:paraId="4A7D90B6" w14:textId="77777777" w:rsidR="00BA538F" w:rsidRPr="00354C7B" w:rsidRDefault="00BA538F" w:rsidP="000867A9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GB"/>
        </w:rPr>
      </w:pPr>
    </w:p>
    <w:p w14:paraId="4A7D90B7" w14:textId="77777777" w:rsidR="00A71094" w:rsidRPr="00354C7B" w:rsidRDefault="00A71094" w:rsidP="000867A9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10) </w:t>
      </w:r>
      <w:r w:rsidR="00B97E0B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If your stay included practicum, were you properly welcome at the </w:t>
      </w:r>
      <w:r w:rsidR="00D32DE1" w:rsidRPr="00354C7B">
        <w:rPr>
          <w:rFonts w:ascii="Arial" w:hAnsi="Arial" w:cs="Arial"/>
          <w:spacing w:val="-3"/>
          <w:sz w:val="20"/>
          <w:szCs w:val="20"/>
          <w:lang w:val="en-GB"/>
        </w:rPr>
        <w:t>practicum</w:t>
      </w:r>
      <w:r w:rsidR="00B97E0B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sites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? </w:t>
      </w:r>
    </w:p>
    <w:p w14:paraId="4A7D90B8" w14:textId="77777777" w:rsidR="00A71094" w:rsidRPr="00354C7B" w:rsidRDefault="00B97E0B" w:rsidP="00A71094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>Scale 1-5: 1=poor; 5= excellent</w:t>
      </w:r>
    </w:p>
    <w:p w14:paraId="4A7D90B9" w14:textId="77777777" w:rsidR="00A71094" w:rsidRPr="00354C7B" w:rsidRDefault="00A71094" w:rsidP="00A71094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suppressAutoHyphens/>
        <w:spacing w:line="280" w:lineRule="exact"/>
        <w:jc w:val="center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1 – 2 – 3 – 4 – 5 </w:t>
      </w:r>
    </w:p>
    <w:p w14:paraId="4A7D90BA" w14:textId="77777777" w:rsidR="00A71094" w:rsidRPr="00354C7B" w:rsidRDefault="00A71094" w:rsidP="000867A9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GB"/>
        </w:rPr>
      </w:pPr>
    </w:p>
    <w:p w14:paraId="4A7D90BB" w14:textId="77777777" w:rsidR="00BA538F" w:rsidRPr="00354C7B" w:rsidRDefault="00C059B5" w:rsidP="00BA538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>1</w:t>
      </w:r>
      <w:r w:rsidR="00A71094" w:rsidRPr="00354C7B">
        <w:rPr>
          <w:rFonts w:ascii="Arial" w:hAnsi="Arial" w:cs="Arial"/>
          <w:spacing w:val="-3"/>
          <w:sz w:val="20"/>
          <w:szCs w:val="20"/>
          <w:lang w:val="en-GB"/>
        </w:rPr>
        <w:t>1</w:t>
      </w:r>
      <w:r w:rsidR="00BA538F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) </w:t>
      </w:r>
      <w:r w:rsidR="00D32DE1" w:rsidRPr="00354C7B">
        <w:rPr>
          <w:rFonts w:ascii="Arial" w:hAnsi="Arial" w:cs="Arial"/>
          <w:spacing w:val="-3"/>
          <w:sz w:val="20"/>
          <w:szCs w:val="20"/>
          <w:lang w:val="en-GB"/>
        </w:rPr>
        <w:t>The degree of integration with local students was…</w:t>
      </w:r>
      <w:r w:rsidR="00BE0C6C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  </w:t>
      </w:r>
      <w:r w:rsidR="00BA538F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 </w:t>
      </w:r>
      <w:r w:rsidR="00D32DE1" w:rsidRPr="00354C7B">
        <w:rPr>
          <w:rFonts w:ascii="Arial" w:hAnsi="Arial" w:cs="Arial"/>
          <w:spacing w:val="-3"/>
          <w:sz w:val="20"/>
          <w:szCs w:val="20"/>
          <w:lang w:val="en-GB"/>
        </w:rPr>
        <w:t>Scale</w:t>
      </w:r>
      <w:r w:rsidR="00BA538F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1-5: 1=po</w:t>
      </w:r>
      <w:r w:rsidR="00D32DE1" w:rsidRPr="00354C7B">
        <w:rPr>
          <w:rFonts w:ascii="Arial" w:hAnsi="Arial" w:cs="Arial"/>
          <w:spacing w:val="-3"/>
          <w:sz w:val="20"/>
          <w:szCs w:val="20"/>
          <w:lang w:val="en-GB"/>
        </w:rPr>
        <w:t>or</w:t>
      </w:r>
      <w:r w:rsidR="00BA538F" w:rsidRPr="00354C7B">
        <w:rPr>
          <w:rFonts w:ascii="Arial" w:hAnsi="Arial" w:cs="Arial"/>
          <w:spacing w:val="-3"/>
          <w:sz w:val="20"/>
          <w:szCs w:val="20"/>
          <w:lang w:val="en-GB"/>
        </w:rPr>
        <w:t>/negati</w:t>
      </w:r>
      <w:r w:rsidR="00D32DE1" w:rsidRPr="00354C7B">
        <w:rPr>
          <w:rFonts w:ascii="Arial" w:hAnsi="Arial" w:cs="Arial"/>
          <w:spacing w:val="-3"/>
          <w:sz w:val="20"/>
          <w:szCs w:val="20"/>
          <w:lang w:val="en-GB"/>
        </w:rPr>
        <w:t>ve</w:t>
      </w:r>
      <w:r w:rsidR="00BA538F" w:rsidRPr="00354C7B">
        <w:rPr>
          <w:rFonts w:ascii="Arial" w:hAnsi="Arial" w:cs="Arial"/>
          <w:spacing w:val="-3"/>
          <w:sz w:val="20"/>
          <w:szCs w:val="20"/>
          <w:lang w:val="en-GB"/>
        </w:rPr>
        <w:t>, 5=excellent</w:t>
      </w:r>
    </w:p>
    <w:p w14:paraId="4A7D90BC" w14:textId="77777777" w:rsidR="00BA538F" w:rsidRPr="00354C7B" w:rsidRDefault="00BA538F" w:rsidP="00BA538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suppressAutoHyphens/>
        <w:spacing w:line="280" w:lineRule="exact"/>
        <w:jc w:val="center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>1   –   2   –   3   –   4   –   5</w:t>
      </w:r>
    </w:p>
    <w:p w14:paraId="4A7D90BD" w14:textId="77777777" w:rsidR="002612AE" w:rsidRPr="00354C7B" w:rsidRDefault="002612AE" w:rsidP="00BA538F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suppressAutoHyphens/>
        <w:spacing w:line="280" w:lineRule="exact"/>
        <w:jc w:val="center"/>
        <w:rPr>
          <w:rFonts w:ascii="Arial" w:hAnsi="Arial" w:cs="Arial"/>
          <w:spacing w:val="-3"/>
          <w:sz w:val="20"/>
          <w:szCs w:val="20"/>
          <w:lang w:val="en-GB"/>
        </w:rPr>
      </w:pPr>
    </w:p>
    <w:p w14:paraId="4A7D90BE" w14:textId="77777777" w:rsidR="002612AE" w:rsidRPr="00354C7B" w:rsidRDefault="00A71094" w:rsidP="002612A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>12</w:t>
      </w:r>
      <w:r w:rsidR="002612AE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) </w:t>
      </w:r>
      <w:r w:rsidR="00D32DE1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In your opinion, how helpful was your </w:t>
      </w:r>
      <w:r w:rsidR="001D6AC7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allocated </w:t>
      </w:r>
      <w:r w:rsidR="00D32DE1" w:rsidRPr="00354C7B">
        <w:rPr>
          <w:rFonts w:ascii="Arial" w:hAnsi="Arial" w:cs="Arial"/>
          <w:spacing w:val="-3"/>
          <w:sz w:val="20"/>
          <w:szCs w:val="20"/>
          <w:lang w:val="en-GB"/>
        </w:rPr>
        <w:t>sponsor in your integration process</w:t>
      </w:r>
      <w:r w:rsidR="002612AE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? </w:t>
      </w:r>
      <w:r w:rsidR="00D32DE1" w:rsidRPr="00354C7B">
        <w:rPr>
          <w:rFonts w:ascii="Arial" w:hAnsi="Arial" w:cs="Arial"/>
          <w:spacing w:val="-3"/>
          <w:sz w:val="20"/>
          <w:szCs w:val="20"/>
          <w:lang w:val="en-GB"/>
        </w:rPr>
        <w:t>Scale</w:t>
      </w:r>
      <w:r w:rsidR="002612AE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1-5: 1=po</w:t>
      </w:r>
      <w:r w:rsidR="00D32DE1" w:rsidRPr="00354C7B">
        <w:rPr>
          <w:rFonts w:ascii="Arial" w:hAnsi="Arial" w:cs="Arial"/>
          <w:spacing w:val="-3"/>
          <w:sz w:val="20"/>
          <w:szCs w:val="20"/>
          <w:lang w:val="en-GB"/>
        </w:rPr>
        <w:t>or</w:t>
      </w:r>
      <w:r w:rsidR="002612AE" w:rsidRPr="00354C7B">
        <w:rPr>
          <w:rFonts w:ascii="Arial" w:hAnsi="Arial" w:cs="Arial"/>
          <w:spacing w:val="-3"/>
          <w:sz w:val="20"/>
          <w:szCs w:val="20"/>
          <w:lang w:val="en-GB"/>
        </w:rPr>
        <w:t>/negati</w:t>
      </w:r>
      <w:r w:rsidR="00D32DE1" w:rsidRPr="00354C7B">
        <w:rPr>
          <w:rFonts w:ascii="Arial" w:hAnsi="Arial" w:cs="Arial"/>
          <w:spacing w:val="-3"/>
          <w:sz w:val="20"/>
          <w:szCs w:val="20"/>
          <w:lang w:val="en-GB"/>
        </w:rPr>
        <w:t>ve</w:t>
      </w:r>
      <w:r w:rsidR="002612AE" w:rsidRPr="00354C7B">
        <w:rPr>
          <w:rFonts w:ascii="Arial" w:hAnsi="Arial" w:cs="Arial"/>
          <w:spacing w:val="-3"/>
          <w:sz w:val="20"/>
          <w:szCs w:val="20"/>
          <w:lang w:val="en-GB"/>
        </w:rPr>
        <w:t>; 5=excellent</w:t>
      </w:r>
    </w:p>
    <w:p w14:paraId="4A7D90BF" w14:textId="77777777" w:rsidR="002612AE" w:rsidRPr="00354C7B" w:rsidRDefault="002612AE" w:rsidP="002612AE">
      <w:p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954"/>
        </w:tabs>
        <w:suppressAutoHyphens/>
        <w:spacing w:line="280" w:lineRule="exact"/>
        <w:jc w:val="center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1 – 2 – 3 – 4 – 5 </w:t>
      </w:r>
    </w:p>
    <w:p w14:paraId="4A7D90C3" w14:textId="77777777" w:rsidR="000867A9" w:rsidRPr="00354C7B" w:rsidRDefault="000867A9" w:rsidP="000867A9">
      <w:pPr>
        <w:suppressAutoHyphens/>
        <w:spacing w:line="280" w:lineRule="exact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4A7D90C4" w14:textId="77777777" w:rsidR="000867A9" w:rsidRPr="00354C7B" w:rsidRDefault="006F0D3E" w:rsidP="000867A9">
      <w:pPr>
        <w:pStyle w:val="Ttulo5"/>
        <w:pBdr>
          <w:top w:val="single" w:sz="4" w:space="5" w:color="auto"/>
          <w:left w:val="single" w:sz="4" w:space="5" w:color="auto"/>
          <w:bottom w:val="single" w:sz="4" w:space="17" w:color="auto"/>
        </w:pBdr>
        <w:rPr>
          <w:spacing w:val="-3"/>
          <w:lang w:val="en-GB"/>
        </w:rPr>
      </w:pPr>
      <w:r w:rsidRPr="00354C7B">
        <w:rPr>
          <w:lang w:val="en-GB"/>
        </w:rPr>
        <w:lastRenderedPageBreak/>
        <w:t>D</w:t>
      </w:r>
      <w:r w:rsidR="000867A9" w:rsidRPr="00354C7B">
        <w:rPr>
          <w:lang w:val="en-GB"/>
        </w:rPr>
        <w:t xml:space="preserve">. </w:t>
      </w:r>
      <w:r w:rsidR="00446DEA" w:rsidRPr="00354C7B">
        <w:rPr>
          <w:lang w:val="en-GB"/>
        </w:rPr>
        <w:t xml:space="preserve">Accommodation and facilities </w:t>
      </w:r>
    </w:p>
    <w:p w14:paraId="4A7D90C5" w14:textId="77777777" w:rsidR="000867A9" w:rsidRPr="00354C7B" w:rsidRDefault="000867A9" w:rsidP="000867A9">
      <w:pPr>
        <w:pBdr>
          <w:top w:val="single" w:sz="4" w:space="5" w:color="auto"/>
          <w:left w:val="single" w:sz="4" w:space="5" w:color="auto"/>
          <w:bottom w:val="single" w:sz="4" w:space="17" w:color="auto"/>
          <w:right w:val="single" w:sz="4" w:space="4" w:color="auto"/>
        </w:pBdr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</w:p>
    <w:p w14:paraId="4A7D90C6" w14:textId="77777777" w:rsidR="000867A9" w:rsidRPr="00354C7B" w:rsidRDefault="000867A9" w:rsidP="00132FAB">
      <w:pPr>
        <w:pBdr>
          <w:top w:val="single" w:sz="4" w:space="5" w:color="auto"/>
          <w:left w:val="single" w:sz="4" w:space="5" w:color="auto"/>
          <w:bottom w:val="single" w:sz="4" w:space="17" w:color="auto"/>
          <w:right w:val="single" w:sz="4" w:space="4" w:color="auto"/>
        </w:pBdr>
        <w:suppressAutoHyphens/>
        <w:spacing w:line="280" w:lineRule="exact"/>
        <w:jc w:val="both"/>
        <w:rPr>
          <w:rFonts w:ascii="Arial" w:hAnsi="Arial" w:cs="Arial"/>
          <w:i/>
          <w:iCs/>
          <w:spacing w:val="-3"/>
          <w:sz w:val="16"/>
          <w:szCs w:val="16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>1</w:t>
      </w:r>
      <w:r w:rsidR="00A71094" w:rsidRPr="00354C7B">
        <w:rPr>
          <w:rFonts w:ascii="Arial" w:hAnsi="Arial" w:cs="Arial"/>
          <w:spacing w:val="-3"/>
          <w:sz w:val="20"/>
          <w:szCs w:val="20"/>
          <w:lang w:val="en-GB"/>
        </w:rPr>
        <w:t>3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)  </w:t>
      </w:r>
      <w:r w:rsidR="00446DEA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Where did you stay during your exchange period at the </w:t>
      </w:r>
      <w:r w:rsidR="00132FAB" w:rsidRPr="00354C7B">
        <w:rPr>
          <w:rFonts w:ascii="Arial" w:hAnsi="Arial" w:cs="Arial"/>
          <w:spacing w:val="-3"/>
          <w:sz w:val="20"/>
          <w:szCs w:val="20"/>
          <w:lang w:val="en-GB"/>
        </w:rPr>
        <w:t>FUB?</w:t>
      </w:r>
    </w:p>
    <w:p w14:paraId="4A7D90C7" w14:textId="77777777" w:rsidR="006F0D3E" w:rsidRPr="00354C7B" w:rsidRDefault="006F0D3E" w:rsidP="006F0D3E">
      <w:pPr>
        <w:pBdr>
          <w:top w:val="single" w:sz="4" w:space="5" w:color="auto"/>
          <w:left w:val="single" w:sz="4" w:space="5" w:color="auto"/>
          <w:bottom w:val="single" w:sz="4" w:space="17" w:color="auto"/>
          <w:right w:val="single" w:sz="4" w:space="4" w:color="auto"/>
        </w:pBdr>
        <w:tabs>
          <w:tab w:val="left" w:pos="567"/>
        </w:tabs>
        <w:suppressAutoHyphens/>
        <w:spacing w:line="28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354C7B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446DEA" w:rsidRPr="00354C7B">
        <w:rPr>
          <w:rFonts w:ascii="Arial" w:hAnsi="Arial" w:cs="Arial"/>
          <w:sz w:val="20"/>
          <w:szCs w:val="20"/>
          <w:lang w:val="en-GB"/>
        </w:rPr>
        <w:t>Student residence</w:t>
      </w:r>
    </w:p>
    <w:p w14:paraId="4A7D90C8" w14:textId="77777777" w:rsidR="006F0D3E" w:rsidRPr="00354C7B" w:rsidRDefault="006F0D3E" w:rsidP="006F0D3E">
      <w:pPr>
        <w:pBdr>
          <w:top w:val="single" w:sz="4" w:space="5" w:color="auto"/>
          <w:left w:val="single" w:sz="4" w:space="5" w:color="auto"/>
          <w:bottom w:val="single" w:sz="4" w:space="17" w:color="auto"/>
          <w:right w:val="single" w:sz="4" w:space="4" w:color="auto"/>
        </w:pBdr>
        <w:tabs>
          <w:tab w:val="left" w:pos="567"/>
        </w:tabs>
        <w:suppressAutoHyphens/>
        <w:spacing w:line="28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354C7B">
        <w:rPr>
          <w:rFonts w:ascii="Arial" w:hAnsi="Arial" w:cs="Arial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446DEA" w:rsidRPr="00354C7B">
        <w:rPr>
          <w:rFonts w:ascii="Arial" w:hAnsi="Arial" w:cs="Arial"/>
          <w:sz w:val="20"/>
          <w:szCs w:val="20"/>
          <w:lang w:val="en-GB"/>
        </w:rPr>
        <w:t xml:space="preserve">Shared flat </w:t>
      </w:r>
    </w:p>
    <w:p w14:paraId="4A7D90C9" w14:textId="77777777" w:rsidR="006F0D3E" w:rsidRPr="00354C7B" w:rsidRDefault="006F0D3E" w:rsidP="006F0D3E">
      <w:pPr>
        <w:pBdr>
          <w:top w:val="single" w:sz="4" w:space="5" w:color="auto"/>
          <w:left w:val="single" w:sz="4" w:space="5" w:color="auto"/>
          <w:bottom w:val="single" w:sz="4" w:space="17" w:color="auto"/>
          <w:right w:val="single" w:sz="4" w:space="4" w:color="auto"/>
        </w:pBdr>
        <w:tabs>
          <w:tab w:val="left" w:pos="567"/>
        </w:tabs>
        <w:suppressAutoHyphens/>
        <w:spacing w:line="28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354C7B">
        <w:rPr>
          <w:rFonts w:ascii="Arial" w:hAnsi="Arial" w:cs="Arial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446DEA" w:rsidRPr="00354C7B">
        <w:rPr>
          <w:rFonts w:ascii="Arial" w:hAnsi="Arial" w:cs="Arial"/>
          <w:sz w:val="20"/>
          <w:szCs w:val="20"/>
          <w:lang w:val="en-GB"/>
        </w:rPr>
        <w:t>Flat (sole occupancy)</w:t>
      </w:r>
    </w:p>
    <w:p w14:paraId="4A7D90CA" w14:textId="77777777" w:rsidR="006F0D3E" w:rsidRPr="00354C7B" w:rsidRDefault="006F0D3E" w:rsidP="006F0D3E">
      <w:pPr>
        <w:pBdr>
          <w:top w:val="single" w:sz="4" w:space="5" w:color="auto"/>
          <w:left w:val="single" w:sz="4" w:space="5" w:color="auto"/>
          <w:bottom w:val="single" w:sz="4" w:space="17" w:color="auto"/>
          <w:right w:val="single" w:sz="4" w:space="4" w:color="auto"/>
        </w:pBdr>
        <w:tabs>
          <w:tab w:val="left" w:pos="567"/>
        </w:tabs>
        <w:suppressAutoHyphens/>
        <w:spacing w:line="28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354C7B">
        <w:rPr>
          <w:rFonts w:ascii="Arial" w:hAnsi="Arial" w:cs="Arial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446DEA" w:rsidRPr="00354C7B">
        <w:rPr>
          <w:rFonts w:ascii="Arial" w:hAnsi="Arial" w:cs="Arial"/>
          <w:bCs/>
          <w:sz w:val="20"/>
          <w:szCs w:val="20"/>
          <w:lang w:val="en-GB"/>
        </w:rPr>
        <w:t>With a family</w:t>
      </w:r>
    </w:p>
    <w:p w14:paraId="4A7D90CB" w14:textId="77777777" w:rsidR="006F0D3E" w:rsidRPr="00354C7B" w:rsidRDefault="006F0D3E" w:rsidP="006F0D3E">
      <w:pPr>
        <w:pBdr>
          <w:top w:val="single" w:sz="4" w:space="5" w:color="auto"/>
          <w:left w:val="single" w:sz="4" w:space="5" w:color="auto"/>
          <w:bottom w:val="single" w:sz="4" w:space="17" w:color="auto"/>
          <w:right w:val="single" w:sz="4" w:space="4" w:color="auto"/>
        </w:pBdr>
        <w:tabs>
          <w:tab w:val="left" w:pos="567"/>
        </w:tabs>
        <w:suppressAutoHyphens/>
        <w:spacing w:line="28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354C7B">
        <w:rPr>
          <w:rFonts w:ascii="Arial" w:hAnsi="Arial" w:cs="Arial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Pr="00354C7B">
        <w:rPr>
          <w:rFonts w:ascii="Arial" w:hAnsi="Arial" w:cs="Arial"/>
          <w:sz w:val="20"/>
          <w:szCs w:val="20"/>
          <w:lang w:val="en-GB"/>
        </w:rPr>
        <w:t>Hotel o</w:t>
      </w:r>
      <w:r w:rsidR="00446DEA" w:rsidRPr="00354C7B">
        <w:rPr>
          <w:rFonts w:ascii="Arial" w:hAnsi="Arial" w:cs="Arial"/>
          <w:sz w:val="20"/>
          <w:szCs w:val="20"/>
          <w:lang w:val="en-GB"/>
        </w:rPr>
        <w:t xml:space="preserve">r hostel </w:t>
      </w:r>
    </w:p>
    <w:p w14:paraId="4A7D90CC" w14:textId="77777777" w:rsidR="006F0D3E" w:rsidRPr="00354C7B" w:rsidRDefault="006F0D3E" w:rsidP="006F0D3E">
      <w:pPr>
        <w:pBdr>
          <w:top w:val="single" w:sz="4" w:space="5" w:color="auto"/>
          <w:left w:val="single" w:sz="4" w:space="5" w:color="auto"/>
          <w:bottom w:val="single" w:sz="4" w:space="17" w:color="auto"/>
          <w:right w:val="single" w:sz="4" w:space="4" w:color="auto"/>
        </w:pBdr>
        <w:tabs>
          <w:tab w:val="left" w:pos="567"/>
        </w:tabs>
        <w:suppressAutoHyphens/>
        <w:spacing w:line="28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354C7B">
        <w:rPr>
          <w:rFonts w:ascii="Arial" w:hAnsi="Arial" w:cs="Arial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446DEA" w:rsidRPr="00354C7B">
        <w:rPr>
          <w:rFonts w:ascii="Arial" w:hAnsi="Arial" w:cs="Arial"/>
          <w:sz w:val="20"/>
          <w:szCs w:val="20"/>
          <w:lang w:val="en-GB"/>
        </w:rPr>
        <w:t>Other</w:t>
      </w:r>
      <w:r w:rsidRPr="00354C7B">
        <w:rPr>
          <w:rFonts w:ascii="Arial" w:hAnsi="Arial" w:cs="Arial"/>
          <w:sz w:val="20"/>
          <w:szCs w:val="20"/>
          <w:lang w:val="en-GB"/>
        </w:rPr>
        <w:t>: ______________________________</w:t>
      </w:r>
    </w:p>
    <w:p w14:paraId="4A7D90CD" w14:textId="77777777" w:rsidR="006F0D3E" w:rsidRPr="00354C7B" w:rsidRDefault="006F0D3E" w:rsidP="006F0D3E">
      <w:pPr>
        <w:pBdr>
          <w:top w:val="single" w:sz="4" w:space="5" w:color="auto"/>
          <w:left w:val="single" w:sz="4" w:space="5" w:color="auto"/>
          <w:bottom w:val="single" w:sz="4" w:space="17" w:color="auto"/>
          <w:right w:val="single" w:sz="4" w:space="4" w:color="auto"/>
        </w:pBdr>
        <w:tabs>
          <w:tab w:val="left" w:pos="567"/>
        </w:tabs>
        <w:suppressAutoHyphens/>
        <w:spacing w:line="28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4A7D90CE" w14:textId="77777777" w:rsidR="000867A9" w:rsidRPr="00354C7B" w:rsidRDefault="00C059B5" w:rsidP="000867A9">
      <w:pPr>
        <w:pBdr>
          <w:top w:val="single" w:sz="4" w:space="5" w:color="auto"/>
          <w:left w:val="single" w:sz="4" w:space="5" w:color="auto"/>
          <w:bottom w:val="single" w:sz="4" w:space="17" w:color="auto"/>
          <w:right w:val="single" w:sz="4" w:space="4" w:color="auto"/>
        </w:pBdr>
        <w:tabs>
          <w:tab w:val="left" w:pos="567"/>
        </w:tabs>
        <w:suppressAutoHyphens/>
        <w:spacing w:line="280" w:lineRule="exact"/>
        <w:jc w:val="both"/>
        <w:rPr>
          <w:rFonts w:ascii="Arial" w:hAnsi="Arial" w:cs="Arial"/>
          <w:spacing w:val="-3"/>
          <w:sz w:val="16"/>
          <w:szCs w:val="16"/>
          <w:lang w:val="en-GB"/>
        </w:rPr>
      </w:pPr>
      <w:r w:rsidRPr="00354C7B">
        <w:rPr>
          <w:rFonts w:ascii="Arial" w:hAnsi="Arial" w:cs="Arial"/>
          <w:sz w:val="20"/>
          <w:szCs w:val="20"/>
          <w:lang w:val="en-GB"/>
        </w:rPr>
        <w:t>1</w:t>
      </w:r>
      <w:r w:rsidR="00A71094" w:rsidRPr="00354C7B">
        <w:rPr>
          <w:rFonts w:ascii="Arial" w:hAnsi="Arial" w:cs="Arial"/>
          <w:sz w:val="20"/>
          <w:szCs w:val="20"/>
          <w:lang w:val="en-GB"/>
        </w:rPr>
        <w:t>4</w:t>
      </w:r>
      <w:r w:rsidR="000867A9" w:rsidRPr="00354C7B">
        <w:rPr>
          <w:rFonts w:ascii="Arial" w:hAnsi="Arial" w:cs="Arial"/>
          <w:sz w:val="20"/>
          <w:szCs w:val="20"/>
          <w:lang w:val="en-GB"/>
        </w:rPr>
        <w:t>)</w:t>
      </w:r>
      <w:r w:rsidR="000867A9" w:rsidRPr="00354C7B">
        <w:rPr>
          <w:sz w:val="20"/>
          <w:szCs w:val="20"/>
          <w:lang w:val="en-GB"/>
        </w:rPr>
        <w:t xml:space="preserve">  </w:t>
      </w:r>
      <w:r w:rsidR="00446DEA" w:rsidRPr="00354C7B">
        <w:rPr>
          <w:rFonts w:ascii="Arial" w:hAnsi="Arial" w:cs="Arial"/>
          <w:sz w:val="20"/>
          <w:szCs w:val="20"/>
          <w:lang w:val="en-GB"/>
        </w:rPr>
        <w:t>How did you find the accommodation</w:t>
      </w:r>
      <w:r w:rsidR="000867A9" w:rsidRPr="00354C7B">
        <w:rPr>
          <w:rFonts w:ascii="Arial" w:hAnsi="Arial" w:cs="Arial"/>
          <w:sz w:val="20"/>
          <w:szCs w:val="20"/>
          <w:lang w:val="en-GB"/>
        </w:rPr>
        <w:t>?</w:t>
      </w:r>
    </w:p>
    <w:p w14:paraId="4A7D90CF" w14:textId="77777777" w:rsidR="000867A9" w:rsidRPr="00354C7B" w:rsidRDefault="000867A9" w:rsidP="000867A9">
      <w:pPr>
        <w:pBdr>
          <w:top w:val="single" w:sz="4" w:space="5" w:color="auto"/>
          <w:left w:val="single" w:sz="4" w:space="5" w:color="auto"/>
          <w:bottom w:val="single" w:sz="4" w:space="17" w:color="auto"/>
          <w:right w:val="single" w:sz="4" w:space="4" w:color="auto"/>
        </w:pBdr>
        <w:tabs>
          <w:tab w:val="left" w:pos="567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446DEA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Through the </w:t>
      </w:r>
      <w:r w:rsidR="006F0D3E" w:rsidRPr="00354C7B">
        <w:rPr>
          <w:rFonts w:ascii="Arial" w:hAnsi="Arial" w:cs="Arial"/>
          <w:spacing w:val="-3"/>
          <w:sz w:val="20"/>
          <w:szCs w:val="20"/>
          <w:lang w:val="en-GB"/>
        </w:rPr>
        <w:t>FUB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, </w:t>
      </w:r>
      <w:r w:rsidR="00446DEA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before travelling </w:t>
      </w:r>
    </w:p>
    <w:p w14:paraId="4A7D90D0" w14:textId="77777777" w:rsidR="000867A9" w:rsidRPr="00354C7B" w:rsidRDefault="000867A9" w:rsidP="000867A9">
      <w:pPr>
        <w:pBdr>
          <w:top w:val="single" w:sz="4" w:space="5" w:color="auto"/>
          <w:left w:val="single" w:sz="4" w:space="5" w:color="auto"/>
          <w:bottom w:val="single" w:sz="4" w:space="17" w:color="auto"/>
          <w:right w:val="single" w:sz="4" w:space="4" w:color="auto"/>
        </w:pBdr>
        <w:tabs>
          <w:tab w:val="left" w:pos="567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446DEA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Through the </w:t>
      </w:r>
      <w:r w:rsidR="006F0D3E" w:rsidRPr="00354C7B">
        <w:rPr>
          <w:rFonts w:ascii="Arial" w:hAnsi="Arial" w:cs="Arial"/>
          <w:spacing w:val="-3"/>
          <w:sz w:val="20"/>
          <w:szCs w:val="20"/>
          <w:lang w:val="en-GB"/>
        </w:rPr>
        <w:t>FUB</w:t>
      </w:r>
      <w:r w:rsidR="00793C52" w:rsidRPr="00354C7B">
        <w:rPr>
          <w:rFonts w:ascii="Arial" w:hAnsi="Arial" w:cs="Arial"/>
          <w:spacing w:val="-3"/>
          <w:sz w:val="20"/>
          <w:szCs w:val="20"/>
          <w:lang w:val="en-GB"/>
        </w:rPr>
        <w:t>,</w:t>
      </w:r>
      <w:r w:rsidR="00446DEA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 upon arrival </w:t>
      </w:r>
    </w:p>
    <w:p w14:paraId="4A7D90D1" w14:textId="77777777" w:rsidR="000867A9" w:rsidRPr="00354C7B" w:rsidRDefault="000867A9" w:rsidP="000867A9">
      <w:pPr>
        <w:pBdr>
          <w:top w:val="single" w:sz="4" w:space="5" w:color="auto"/>
          <w:left w:val="single" w:sz="4" w:space="5" w:color="auto"/>
          <w:bottom w:val="single" w:sz="4" w:space="17" w:color="auto"/>
          <w:right w:val="single" w:sz="4" w:space="4" w:color="auto"/>
        </w:pBdr>
        <w:tabs>
          <w:tab w:val="left" w:pos="567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="006E470C" w:rsidRPr="00354C7B">
        <w:rPr>
          <w:rFonts w:ascii="Arial" w:hAnsi="Arial" w:cs="Arial"/>
          <w:sz w:val="20"/>
          <w:szCs w:val="20"/>
          <w:lang w:val="en-GB"/>
        </w:rPr>
        <w:t xml:space="preserve"> </w:t>
      </w:r>
      <w:r w:rsidRPr="00354C7B">
        <w:rPr>
          <w:rFonts w:ascii="Arial" w:hAnsi="Arial" w:cs="Arial"/>
          <w:sz w:val="20"/>
          <w:szCs w:val="20"/>
          <w:lang w:val="en-GB"/>
        </w:rPr>
        <w:t xml:space="preserve"> </w:t>
      </w:r>
      <w:r w:rsidR="00446DEA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Own initiative / Private offer </w:t>
      </w:r>
    </w:p>
    <w:p w14:paraId="4A7D90D2" w14:textId="77777777" w:rsidR="000867A9" w:rsidRPr="00354C7B" w:rsidRDefault="000867A9" w:rsidP="000867A9">
      <w:pPr>
        <w:pBdr>
          <w:top w:val="single" w:sz="4" w:space="5" w:color="auto"/>
          <w:left w:val="single" w:sz="4" w:space="5" w:color="auto"/>
          <w:bottom w:val="single" w:sz="4" w:space="17" w:color="auto"/>
          <w:right w:val="single" w:sz="4" w:space="4" w:color="auto"/>
        </w:pBdr>
        <w:tabs>
          <w:tab w:val="left" w:pos="567"/>
        </w:tabs>
        <w:suppressAutoHyphens/>
        <w:spacing w:line="28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="00446DEA" w:rsidRPr="00354C7B">
        <w:rPr>
          <w:rFonts w:ascii="Arial" w:hAnsi="Arial" w:cs="Arial"/>
          <w:sz w:val="20"/>
          <w:szCs w:val="20"/>
          <w:lang w:val="en-GB"/>
        </w:rPr>
        <w:t xml:space="preserve">  Other</w:t>
      </w:r>
      <w:r w:rsidRPr="00354C7B">
        <w:rPr>
          <w:rFonts w:ascii="Arial" w:hAnsi="Arial" w:cs="Arial"/>
          <w:sz w:val="20"/>
          <w:szCs w:val="20"/>
          <w:lang w:val="en-GB"/>
        </w:rPr>
        <w:t xml:space="preserve"> (</w:t>
      </w:r>
      <w:r w:rsidR="00446DEA" w:rsidRPr="00354C7B">
        <w:rPr>
          <w:rFonts w:ascii="Arial" w:hAnsi="Arial" w:cs="Arial"/>
          <w:sz w:val="20"/>
          <w:szCs w:val="20"/>
          <w:lang w:val="en-GB"/>
        </w:rPr>
        <w:t>friends, family, etc.</w:t>
      </w:r>
      <w:r w:rsidRPr="00354C7B">
        <w:rPr>
          <w:rFonts w:ascii="Arial" w:hAnsi="Arial" w:cs="Arial"/>
          <w:sz w:val="20"/>
          <w:szCs w:val="20"/>
          <w:lang w:val="en-GB"/>
        </w:rPr>
        <w:t>) ________________</w:t>
      </w:r>
    </w:p>
    <w:p w14:paraId="4A7D90D3" w14:textId="77777777" w:rsidR="000867A9" w:rsidRPr="00354C7B" w:rsidRDefault="000867A9" w:rsidP="000867A9">
      <w:pPr>
        <w:pBdr>
          <w:top w:val="single" w:sz="4" w:space="5" w:color="auto"/>
          <w:left w:val="single" w:sz="4" w:space="5" w:color="auto"/>
          <w:bottom w:val="single" w:sz="4" w:space="17" w:color="auto"/>
          <w:right w:val="single" w:sz="4" w:space="4" w:color="auto"/>
        </w:pBdr>
        <w:tabs>
          <w:tab w:val="left" w:pos="567"/>
        </w:tabs>
        <w:suppressAutoHyphens/>
        <w:spacing w:line="28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4A7D90D4" w14:textId="77777777" w:rsidR="006F0D3E" w:rsidRPr="00354C7B" w:rsidRDefault="00C059B5" w:rsidP="006F0D3E">
      <w:pPr>
        <w:pBdr>
          <w:top w:val="single" w:sz="4" w:space="5" w:color="auto"/>
          <w:left w:val="single" w:sz="4" w:space="5" w:color="auto"/>
          <w:bottom w:val="single" w:sz="4" w:space="17" w:color="auto"/>
          <w:right w:val="single" w:sz="4" w:space="4" w:color="auto"/>
        </w:pBdr>
        <w:tabs>
          <w:tab w:val="left" w:pos="567"/>
        </w:tabs>
        <w:suppressAutoHyphens/>
        <w:spacing w:line="28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354C7B">
        <w:rPr>
          <w:rFonts w:ascii="Arial" w:hAnsi="Arial" w:cs="Arial"/>
          <w:sz w:val="20"/>
          <w:szCs w:val="20"/>
          <w:lang w:val="en-GB"/>
        </w:rPr>
        <w:t>1</w:t>
      </w:r>
      <w:r w:rsidR="00A71094" w:rsidRPr="00354C7B">
        <w:rPr>
          <w:rFonts w:ascii="Arial" w:hAnsi="Arial" w:cs="Arial"/>
          <w:sz w:val="20"/>
          <w:szCs w:val="20"/>
          <w:lang w:val="en-GB"/>
        </w:rPr>
        <w:t>5</w:t>
      </w:r>
      <w:r w:rsidR="006F0D3E" w:rsidRPr="00354C7B">
        <w:rPr>
          <w:rFonts w:ascii="Arial" w:hAnsi="Arial" w:cs="Arial"/>
          <w:sz w:val="20"/>
          <w:szCs w:val="20"/>
          <w:lang w:val="en-GB"/>
        </w:rPr>
        <w:t xml:space="preserve">)  </w:t>
      </w:r>
      <w:r w:rsidR="00446DEA" w:rsidRPr="00354C7B">
        <w:rPr>
          <w:rFonts w:ascii="Arial" w:hAnsi="Arial" w:cs="Arial"/>
          <w:sz w:val="20"/>
          <w:szCs w:val="20"/>
          <w:lang w:val="en-GB"/>
        </w:rPr>
        <w:t xml:space="preserve">How do you rate the accommodation </w:t>
      </w:r>
      <w:r w:rsidR="00BE0C6C" w:rsidRPr="00354C7B">
        <w:rPr>
          <w:rFonts w:ascii="Arial" w:hAnsi="Arial" w:cs="Arial"/>
          <w:sz w:val="20"/>
          <w:szCs w:val="20"/>
          <w:lang w:val="en-GB"/>
        </w:rPr>
        <w:t>(co</w:t>
      </w:r>
      <w:r w:rsidR="00446DEA" w:rsidRPr="00354C7B">
        <w:rPr>
          <w:rFonts w:ascii="Arial" w:hAnsi="Arial" w:cs="Arial"/>
          <w:sz w:val="20"/>
          <w:szCs w:val="20"/>
          <w:lang w:val="en-GB"/>
        </w:rPr>
        <w:t>mfort</w:t>
      </w:r>
      <w:r w:rsidR="00BE0C6C" w:rsidRPr="00354C7B">
        <w:rPr>
          <w:rFonts w:ascii="Arial" w:hAnsi="Arial" w:cs="Arial"/>
          <w:sz w:val="20"/>
          <w:szCs w:val="20"/>
          <w:lang w:val="en-GB"/>
        </w:rPr>
        <w:t xml:space="preserve">, </w:t>
      </w:r>
      <w:r w:rsidR="00446DEA" w:rsidRPr="00354C7B">
        <w:rPr>
          <w:rFonts w:ascii="Arial" w:hAnsi="Arial" w:cs="Arial"/>
          <w:sz w:val="20"/>
          <w:szCs w:val="20"/>
          <w:lang w:val="en-GB"/>
        </w:rPr>
        <w:t>rate</w:t>
      </w:r>
      <w:r w:rsidR="00BE0C6C" w:rsidRPr="00354C7B">
        <w:rPr>
          <w:rFonts w:ascii="Arial" w:hAnsi="Arial" w:cs="Arial"/>
          <w:sz w:val="20"/>
          <w:szCs w:val="20"/>
          <w:lang w:val="en-GB"/>
        </w:rPr>
        <w:t xml:space="preserve">, </w:t>
      </w:r>
      <w:r w:rsidR="00446DEA" w:rsidRPr="00354C7B">
        <w:rPr>
          <w:rFonts w:ascii="Arial" w:hAnsi="Arial" w:cs="Arial"/>
          <w:sz w:val="20"/>
          <w:szCs w:val="20"/>
          <w:lang w:val="en-GB"/>
        </w:rPr>
        <w:t>proximity</w:t>
      </w:r>
      <w:r w:rsidR="00BE0C6C" w:rsidRPr="00354C7B">
        <w:rPr>
          <w:rFonts w:ascii="Arial" w:hAnsi="Arial" w:cs="Arial"/>
          <w:sz w:val="20"/>
          <w:szCs w:val="20"/>
          <w:lang w:val="en-GB"/>
        </w:rPr>
        <w:t>...)</w:t>
      </w:r>
      <w:r w:rsidR="00F90AF5" w:rsidRPr="00354C7B">
        <w:rPr>
          <w:rFonts w:ascii="Arial" w:hAnsi="Arial" w:cs="Arial"/>
          <w:sz w:val="20"/>
          <w:szCs w:val="20"/>
          <w:lang w:val="en-GB"/>
        </w:rPr>
        <w:t>?</w:t>
      </w:r>
      <w:r w:rsidR="00446DEA" w:rsidRPr="00354C7B">
        <w:rPr>
          <w:rFonts w:ascii="Arial" w:hAnsi="Arial" w:cs="Arial"/>
          <w:sz w:val="20"/>
          <w:szCs w:val="20"/>
          <w:lang w:val="en-GB"/>
        </w:rPr>
        <w:t xml:space="preserve"> Scale</w:t>
      </w:r>
      <w:r w:rsidR="006F0D3E" w:rsidRPr="00354C7B">
        <w:rPr>
          <w:rFonts w:ascii="Arial" w:hAnsi="Arial" w:cs="Arial"/>
          <w:sz w:val="20"/>
          <w:szCs w:val="20"/>
          <w:lang w:val="en-GB"/>
        </w:rPr>
        <w:t xml:space="preserve"> 1-5: 1=</w:t>
      </w:r>
      <w:r w:rsidR="00446DEA" w:rsidRPr="00354C7B">
        <w:rPr>
          <w:rFonts w:ascii="Arial" w:hAnsi="Arial" w:cs="Arial"/>
          <w:sz w:val="20"/>
          <w:szCs w:val="20"/>
          <w:lang w:val="en-GB"/>
        </w:rPr>
        <w:t>poorly</w:t>
      </w:r>
      <w:r w:rsidR="006F0D3E" w:rsidRPr="00354C7B">
        <w:rPr>
          <w:rFonts w:ascii="Arial" w:hAnsi="Arial" w:cs="Arial"/>
          <w:sz w:val="20"/>
          <w:szCs w:val="20"/>
          <w:lang w:val="en-GB"/>
        </w:rPr>
        <w:t>; 5=</w:t>
      </w:r>
      <w:r w:rsidR="00446DEA" w:rsidRPr="00354C7B">
        <w:rPr>
          <w:rFonts w:ascii="Arial" w:hAnsi="Arial" w:cs="Arial"/>
          <w:sz w:val="20"/>
          <w:szCs w:val="20"/>
          <w:lang w:val="en-GB"/>
        </w:rPr>
        <w:t>very positively</w:t>
      </w:r>
    </w:p>
    <w:p w14:paraId="4A7D90D5" w14:textId="77777777" w:rsidR="006F0D3E" w:rsidRPr="00354C7B" w:rsidRDefault="006F0D3E" w:rsidP="006F0D3E">
      <w:pPr>
        <w:pBdr>
          <w:top w:val="single" w:sz="4" w:space="5" w:color="auto"/>
          <w:left w:val="single" w:sz="4" w:space="5" w:color="auto"/>
          <w:bottom w:val="single" w:sz="4" w:space="17" w:color="auto"/>
          <w:right w:val="single" w:sz="4" w:space="4" w:color="auto"/>
        </w:pBdr>
        <w:tabs>
          <w:tab w:val="left" w:pos="567"/>
        </w:tabs>
        <w:suppressAutoHyphens/>
        <w:spacing w:line="280" w:lineRule="exact"/>
        <w:jc w:val="center"/>
        <w:rPr>
          <w:rFonts w:ascii="Arial" w:hAnsi="Arial" w:cs="Arial"/>
          <w:sz w:val="20"/>
          <w:szCs w:val="20"/>
          <w:lang w:val="en-GB"/>
        </w:rPr>
      </w:pPr>
      <w:r w:rsidRPr="00354C7B">
        <w:rPr>
          <w:rFonts w:ascii="Arial" w:hAnsi="Arial" w:cs="Arial"/>
          <w:sz w:val="20"/>
          <w:szCs w:val="20"/>
          <w:lang w:val="en-GB"/>
        </w:rPr>
        <w:t>1   –   2   –   3   –   4   –   5</w:t>
      </w:r>
    </w:p>
    <w:p w14:paraId="4A7D90D6" w14:textId="77777777" w:rsidR="006F0D3E" w:rsidRPr="00354C7B" w:rsidRDefault="006F0D3E" w:rsidP="000867A9">
      <w:pPr>
        <w:pBdr>
          <w:top w:val="single" w:sz="4" w:space="5" w:color="auto"/>
          <w:left w:val="single" w:sz="4" w:space="5" w:color="auto"/>
          <w:bottom w:val="single" w:sz="4" w:space="17" w:color="auto"/>
          <w:right w:val="single" w:sz="4" w:space="4" w:color="auto"/>
        </w:pBdr>
        <w:tabs>
          <w:tab w:val="left" w:pos="567"/>
        </w:tabs>
        <w:suppressAutoHyphens/>
        <w:spacing w:line="28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4A7D90D7" w14:textId="77777777" w:rsidR="006F0D3E" w:rsidRPr="00354C7B" w:rsidRDefault="00C059B5" w:rsidP="006F0D3E">
      <w:pPr>
        <w:pBdr>
          <w:top w:val="single" w:sz="4" w:space="5" w:color="auto"/>
          <w:left w:val="single" w:sz="4" w:space="5" w:color="auto"/>
          <w:bottom w:val="single" w:sz="4" w:space="17" w:color="auto"/>
          <w:right w:val="single" w:sz="4" w:space="4" w:color="auto"/>
        </w:pBdr>
        <w:tabs>
          <w:tab w:val="left" w:pos="567"/>
        </w:tabs>
        <w:suppressAutoHyphens/>
        <w:spacing w:line="28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354C7B">
        <w:rPr>
          <w:rFonts w:ascii="Arial" w:hAnsi="Arial" w:cs="Arial"/>
          <w:sz w:val="20"/>
          <w:szCs w:val="20"/>
          <w:lang w:val="en-GB"/>
        </w:rPr>
        <w:t>1</w:t>
      </w:r>
      <w:r w:rsidR="00A71094" w:rsidRPr="00354C7B">
        <w:rPr>
          <w:rFonts w:ascii="Arial" w:hAnsi="Arial" w:cs="Arial"/>
          <w:sz w:val="20"/>
          <w:szCs w:val="20"/>
          <w:lang w:val="en-GB"/>
        </w:rPr>
        <w:t>6</w:t>
      </w:r>
      <w:r w:rsidR="006F0D3E" w:rsidRPr="00354C7B">
        <w:rPr>
          <w:rFonts w:ascii="Arial" w:hAnsi="Arial" w:cs="Arial"/>
          <w:sz w:val="20"/>
          <w:szCs w:val="20"/>
          <w:lang w:val="en-GB"/>
        </w:rPr>
        <w:t xml:space="preserve">)  </w:t>
      </w:r>
      <w:r w:rsidR="00446DEA" w:rsidRPr="00354C7B">
        <w:rPr>
          <w:rFonts w:ascii="Arial" w:hAnsi="Arial" w:cs="Arial"/>
          <w:sz w:val="20"/>
          <w:szCs w:val="20"/>
          <w:lang w:val="en-GB"/>
        </w:rPr>
        <w:t xml:space="preserve">Please rate the FUB facilities </w:t>
      </w:r>
      <w:r w:rsidR="006F0D3E" w:rsidRPr="00354C7B">
        <w:rPr>
          <w:rFonts w:ascii="Arial" w:hAnsi="Arial" w:cs="Arial"/>
          <w:sz w:val="20"/>
          <w:szCs w:val="20"/>
          <w:lang w:val="en-GB"/>
        </w:rPr>
        <w:t>(</w:t>
      </w:r>
      <w:r w:rsidR="00446DEA" w:rsidRPr="00354C7B">
        <w:rPr>
          <w:rFonts w:ascii="Arial" w:hAnsi="Arial" w:cs="Arial"/>
          <w:sz w:val="20"/>
          <w:szCs w:val="20"/>
          <w:lang w:val="en-GB"/>
        </w:rPr>
        <w:t>library, classrooms, lecturing rooms, practicum areas, services</w:t>
      </w:r>
      <w:r w:rsidR="006F0D3E" w:rsidRPr="00354C7B">
        <w:rPr>
          <w:rFonts w:ascii="Arial" w:hAnsi="Arial" w:cs="Arial"/>
          <w:sz w:val="20"/>
          <w:szCs w:val="20"/>
          <w:lang w:val="en-GB"/>
        </w:rPr>
        <w:t xml:space="preserve">...).  </w:t>
      </w:r>
      <w:r w:rsidR="00446DEA" w:rsidRPr="00354C7B">
        <w:rPr>
          <w:rFonts w:ascii="Arial" w:hAnsi="Arial" w:cs="Arial"/>
          <w:sz w:val="20"/>
          <w:szCs w:val="20"/>
          <w:lang w:val="en-GB"/>
        </w:rPr>
        <w:t>Scale 1-5: 1=badly equipped; 5= excellent</w:t>
      </w:r>
    </w:p>
    <w:p w14:paraId="4A7D90D8" w14:textId="77777777" w:rsidR="006F0D3E" w:rsidRPr="00354C7B" w:rsidRDefault="006F0D3E" w:rsidP="006F0D3E">
      <w:pPr>
        <w:pBdr>
          <w:top w:val="single" w:sz="4" w:space="5" w:color="auto"/>
          <w:left w:val="single" w:sz="4" w:space="5" w:color="auto"/>
          <w:bottom w:val="single" w:sz="4" w:space="17" w:color="auto"/>
          <w:right w:val="single" w:sz="4" w:space="4" w:color="auto"/>
        </w:pBdr>
        <w:tabs>
          <w:tab w:val="left" w:pos="567"/>
        </w:tabs>
        <w:suppressAutoHyphens/>
        <w:spacing w:line="280" w:lineRule="exact"/>
        <w:jc w:val="center"/>
        <w:rPr>
          <w:rFonts w:ascii="Arial" w:hAnsi="Arial" w:cs="Arial"/>
          <w:sz w:val="20"/>
          <w:szCs w:val="20"/>
          <w:lang w:val="en-GB"/>
        </w:rPr>
      </w:pPr>
      <w:r w:rsidRPr="00354C7B">
        <w:rPr>
          <w:rFonts w:ascii="Arial" w:hAnsi="Arial" w:cs="Arial"/>
          <w:sz w:val="20"/>
          <w:szCs w:val="20"/>
          <w:lang w:val="en-GB"/>
        </w:rPr>
        <w:t>1   –   2   –   3   –   4   –   5</w:t>
      </w:r>
    </w:p>
    <w:p w14:paraId="4A7D90D9" w14:textId="77777777" w:rsidR="006F0D3E" w:rsidRPr="00354C7B" w:rsidRDefault="006F0D3E" w:rsidP="000867A9">
      <w:pPr>
        <w:pBdr>
          <w:top w:val="single" w:sz="4" w:space="5" w:color="auto"/>
          <w:left w:val="single" w:sz="4" w:space="5" w:color="auto"/>
          <w:bottom w:val="single" w:sz="4" w:space="17" w:color="auto"/>
          <w:right w:val="single" w:sz="4" w:space="4" w:color="auto"/>
        </w:pBdr>
        <w:tabs>
          <w:tab w:val="left" w:pos="567"/>
        </w:tabs>
        <w:suppressAutoHyphens/>
        <w:spacing w:line="280" w:lineRule="exact"/>
        <w:jc w:val="both"/>
        <w:rPr>
          <w:rFonts w:ascii="Arial" w:hAnsi="Arial" w:cs="Arial"/>
          <w:sz w:val="20"/>
          <w:szCs w:val="20"/>
          <w:lang w:val="en-GB"/>
        </w:rPr>
      </w:pPr>
    </w:p>
    <w:p w14:paraId="4A7D90DA" w14:textId="77777777" w:rsidR="000867A9" w:rsidRPr="00354C7B" w:rsidRDefault="000867A9" w:rsidP="000867A9">
      <w:pPr>
        <w:suppressAutoHyphens/>
        <w:spacing w:line="280" w:lineRule="exact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4A7D90DB" w14:textId="77777777" w:rsidR="006F0D3E" w:rsidRPr="00354C7B" w:rsidRDefault="006F0D3E" w:rsidP="000867A9">
      <w:pPr>
        <w:suppressAutoHyphens/>
        <w:spacing w:line="280" w:lineRule="exact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4A7D90DC" w14:textId="77777777" w:rsidR="000867A9" w:rsidRPr="00354C7B" w:rsidRDefault="000867A9" w:rsidP="00F069E2">
      <w:pPr>
        <w:pStyle w:val="Ttulo6"/>
        <w:pBdr>
          <w:top w:val="single" w:sz="4" w:space="7" w:color="auto"/>
          <w:bottom w:val="single" w:sz="4" w:space="11" w:color="auto"/>
        </w:pBdr>
        <w:shd w:val="clear" w:color="auto" w:fill="FFFFFF" w:themeFill="background1"/>
        <w:rPr>
          <w:spacing w:val="-3"/>
          <w:lang w:val="en-GB"/>
        </w:rPr>
      </w:pPr>
      <w:r w:rsidRPr="00354C7B">
        <w:rPr>
          <w:lang w:val="en-GB"/>
        </w:rPr>
        <w:t xml:space="preserve">E. </w:t>
      </w:r>
      <w:r w:rsidR="00354C7B" w:rsidRPr="00354C7B">
        <w:rPr>
          <w:lang w:val="en-GB"/>
        </w:rPr>
        <w:t>Linguistic</w:t>
      </w:r>
      <w:r w:rsidR="00446DEA" w:rsidRPr="00354C7B">
        <w:rPr>
          <w:lang w:val="en-GB"/>
        </w:rPr>
        <w:t xml:space="preserve"> preparation</w:t>
      </w:r>
    </w:p>
    <w:p w14:paraId="4A7D90DD" w14:textId="77777777" w:rsidR="000867A9" w:rsidRPr="00354C7B" w:rsidRDefault="000867A9" w:rsidP="00F069E2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</w:p>
    <w:p w14:paraId="4A7D90DE" w14:textId="77777777" w:rsidR="00132FAB" w:rsidRPr="00354C7B" w:rsidRDefault="00132FAB" w:rsidP="00F069E2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  <w:r w:rsidRPr="00354C7B">
        <w:rPr>
          <w:noProof w:val="0"/>
          <w:sz w:val="20"/>
          <w:szCs w:val="20"/>
          <w:lang w:val="en-GB"/>
        </w:rPr>
        <w:t>1</w:t>
      </w:r>
      <w:r w:rsidR="00A71094" w:rsidRPr="00354C7B">
        <w:rPr>
          <w:noProof w:val="0"/>
          <w:sz w:val="20"/>
          <w:szCs w:val="20"/>
          <w:lang w:val="en-GB"/>
        </w:rPr>
        <w:t>7</w:t>
      </w:r>
      <w:r w:rsidR="00446DEA" w:rsidRPr="00354C7B">
        <w:rPr>
          <w:noProof w:val="0"/>
          <w:sz w:val="20"/>
          <w:szCs w:val="20"/>
          <w:lang w:val="en-GB"/>
        </w:rPr>
        <w:t xml:space="preserve">) What was your knowledge of the </w:t>
      </w:r>
      <w:r w:rsidR="00354C7B" w:rsidRPr="00354C7B">
        <w:rPr>
          <w:noProof w:val="0"/>
          <w:sz w:val="20"/>
          <w:szCs w:val="20"/>
          <w:lang w:val="en-GB"/>
        </w:rPr>
        <w:t xml:space="preserve">target </w:t>
      </w:r>
      <w:r w:rsidR="00446DEA" w:rsidRPr="00354C7B">
        <w:rPr>
          <w:noProof w:val="0"/>
          <w:sz w:val="20"/>
          <w:szCs w:val="20"/>
          <w:lang w:val="en-GB"/>
        </w:rPr>
        <w:t>language before your arrival</w:t>
      </w:r>
      <w:r w:rsidRPr="00354C7B">
        <w:rPr>
          <w:noProof w:val="0"/>
          <w:sz w:val="20"/>
          <w:szCs w:val="20"/>
          <w:lang w:val="en-GB"/>
        </w:rPr>
        <w:t>?</w:t>
      </w:r>
    </w:p>
    <w:p w14:paraId="4A7D90DF" w14:textId="77777777" w:rsidR="00132FAB" w:rsidRPr="00354C7B" w:rsidRDefault="006F0D3E" w:rsidP="00F069E2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  <w:r w:rsidRPr="00354C7B">
        <w:rPr>
          <w:noProof w:val="0"/>
          <w:sz w:val="20"/>
          <w:szCs w:val="20"/>
          <w:lang w:val="en-GB"/>
        </w:rPr>
        <w:tab/>
      </w:r>
      <w:r w:rsidRPr="00354C7B">
        <w:rPr>
          <w:noProof w:val="0"/>
          <w:sz w:val="20"/>
          <w:szCs w:val="20"/>
          <w:lang w:val="en-GB"/>
        </w:rPr>
        <w:tab/>
      </w:r>
      <w:r w:rsidRPr="00354C7B">
        <w:rPr>
          <w:noProof w:val="0"/>
          <w:sz w:val="20"/>
          <w:szCs w:val="20"/>
          <w:lang w:val="en-GB"/>
        </w:rPr>
        <w:tab/>
      </w:r>
      <w:r w:rsidRPr="00354C7B">
        <w:rPr>
          <w:noProof w:val="0"/>
          <w:sz w:val="20"/>
          <w:szCs w:val="20"/>
          <w:lang w:val="en-GB"/>
        </w:rPr>
        <w:tab/>
      </w:r>
      <w:r w:rsidRPr="00354C7B">
        <w:rPr>
          <w:noProof w:val="0"/>
          <w:sz w:val="20"/>
          <w:szCs w:val="20"/>
          <w:lang w:val="en-GB"/>
        </w:rPr>
        <w:tab/>
      </w:r>
      <w:r w:rsidRPr="00354C7B">
        <w:rPr>
          <w:noProof w:val="0"/>
          <w:sz w:val="20"/>
          <w:szCs w:val="20"/>
          <w:u w:val="single"/>
          <w:lang w:val="en-GB"/>
        </w:rPr>
        <w:t>N</w:t>
      </w:r>
      <w:r w:rsidR="00446DEA" w:rsidRPr="00354C7B">
        <w:rPr>
          <w:noProof w:val="0"/>
          <w:sz w:val="20"/>
          <w:szCs w:val="20"/>
          <w:u w:val="single"/>
          <w:lang w:val="en-GB"/>
        </w:rPr>
        <w:t>on-existent</w:t>
      </w:r>
      <w:r w:rsidRPr="00354C7B">
        <w:rPr>
          <w:noProof w:val="0"/>
          <w:sz w:val="20"/>
          <w:szCs w:val="20"/>
          <w:lang w:val="en-GB"/>
        </w:rPr>
        <w:tab/>
      </w:r>
      <w:r w:rsidRPr="00354C7B">
        <w:rPr>
          <w:noProof w:val="0"/>
          <w:sz w:val="20"/>
          <w:szCs w:val="20"/>
          <w:lang w:val="en-GB"/>
        </w:rPr>
        <w:tab/>
        <w:t xml:space="preserve">   </w:t>
      </w:r>
      <w:r w:rsidR="00B8277D" w:rsidRPr="00354C7B">
        <w:rPr>
          <w:noProof w:val="0"/>
          <w:sz w:val="20"/>
          <w:szCs w:val="20"/>
          <w:u w:val="single"/>
          <w:lang w:val="en-GB"/>
        </w:rPr>
        <w:t>Excellent</w:t>
      </w:r>
    </w:p>
    <w:p w14:paraId="4A7D90E0" w14:textId="77777777" w:rsidR="006F0D3E" w:rsidRPr="00354C7B" w:rsidRDefault="006F0D3E" w:rsidP="00F069E2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  <w:r w:rsidRPr="00354C7B">
        <w:rPr>
          <w:noProof w:val="0"/>
          <w:sz w:val="20"/>
          <w:szCs w:val="20"/>
          <w:lang w:val="en-GB"/>
        </w:rPr>
        <w:tab/>
      </w:r>
      <w:r w:rsidR="0040627A" w:rsidRPr="00354C7B">
        <w:rPr>
          <w:noProof w:val="0"/>
          <w:sz w:val="20"/>
          <w:szCs w:val="20"/>
          <w:lang w:val="en-GB"/>
        </w:rPr>
        <w:tab/>
      </w:r>
      <w:r w:rsidR="00446DEA" w:rsidRPr="00354C7B">
        <w:rPr>
          <w:noProof w:val="0"/>
          <w:sz w:val="20"/>
          <w:szCs w:val="20"/>
          <w:lang w:val="en-GB"/>
        </w:rPr>
        <w:t>Before going</w:t>
      </w:r>
      <w:r w:rsidRPr="00354C7B">
        <w:rPr>
          <w:noProof w:val="0"/>
          <w:sz w:val="20"/>
          <w:szCs w:val="20"/>
          <w:lang w:val="en-GB"/>
        </w:rPr>
        <w:tab/>
      </w:r>
      <w:r w:rsidRPr="00354C7B">
        <w:rPr>
          <w:noProof w:val="0"/>
          <w:sz w:val="20"/>
          <w:szCs w:val="20"/>
          <w:lang w:val="en-GB"/>
        </w:rPr>
        <w:tab/>
        <w:t>0  1  2  3  4  5  6  7  8  9  10</w:t>
      </w:r>
    </w:p>
    <w:p w14:paraId="4A7D90E1" w14:textId="77777777" w:rsidR="006F0D3E" w:rsidRPr="00354C7B" w:rsidRDefault="006F0D3E" w:rsidP="00F069E2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  <w:r w:rsidRPr="00354C7B">
        <w:rPr>
          <w:noProof w:val="0"/>
          <w:sz w:val="20"/>
          <w:szCs w:val="20"/>
          <w:lang w:val="en-GB"/>
        </w:rPr>
        <w:tab/>
      </w:r>
      <w:r w:rsidR="0040627A" w:rsidRPr="00354C7B">
        <w:rPr>
          <w:noProof w:val="0"/>
          <w:sz w:val="20"/>
          <w:szCs w:val="20"/>
          <w:lang w:val="en-GB"/>
        </w:rPr>
        <w:tab/>
      </w:r>
      <w:r w:rsidR="00446DEA" w:rsidRPr="00354C7B">
        <w:rPr>
          <w:noProof w:val="0"/>
          <w:sz w:val="20"/>
          <w:szCs w:val="20"/>
          <w:lang w:val="en-GB"/>
        </w:rPr>
        <w:t>After</w:t>
      </w:r>
      <w:r w:rsidRPr="00354C7B">
        <w:rPr>
          <w:noProof w:val="0"/>
          <w:sz w:val="20"/>
          <w:szCs w:val="20"/>
          <w:lang w:val="en-GB"/>
        </w:rPr>
        <w:tab/>
      </w:r>
      <w:r w:rsidRPr="00354C7B">
        <w:rPr>
          <w:noProof w:val="0"/>
          <w:sz w:val="20"/>
          <w:szCs w:val="20"/>
          <w:lang w:val="en-GB"/>
        </w:rPr>
        <w:tab/>
      </w:r>
      <w:r w:rsidR="00F147AC">
        <w:rPr>
          <w:noProof w:val="0"/>
          <w:sz w:val="20"/>
          <w:szCs w:val="20"/>
          <w:lang w:val="en-GB"/>
        </w:rPr>
        <w:tab/>
      </w:r>
      <w:r w:rsidRPr="00354C7B">
        <w:rPr>
          <w:noProof w:val="0"/>
          <w:sz w:val="20"/>
          <w:szCs w:val="20"/>
          <w:lang w:val="en-GB"/>
        </w:rPr>
        <w:t>0  1  2  3  4  5  6  7  8  9  10</w:t>
      </w:r>
    </w:p>
    <w:p w14:paraId="4A7D90E2" w14:textId="77777777" w:rsidR="006F0D3E" w:rsidRPr="00354C7B" w:rsidRDefault="006F0D3E" w:rsidP="00F069E2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</w:p>
    <w:p w14:paraId="4A7D90E3" w14:textId="77777777" w:rsidR="0040627A" w:rsidRPr="00354C7B" w:rsidRDefault="00A71094" w:rsidP="0040627A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  <w:r w:rsidRPr="00354C7B">
        <w:rPr>
          <w:noProof w:val="0"/>
          <w:sz w:val="20"/>
          <w:szCs w:val="20"/>
          <w:lang w:val="en-GB"/>
        </w:rPr>
        <w:t>18</w:t>
      </w:r>
      <w:r w:rsidR="00354C7B" w:rsidRPr="00354C7B">
        <w:rPr>
          <w:noProof w:val="0"/>
          <w:sz w:val="20"/>
          <w:szCs w:val="20"/>
          <w:lang w:val="en-GB"/>
        </w:rPr>
        <w:t>) Did you do a linguistic preparation course before coming</w:t>
      </w:r>
      <w:r w:rsidR="0040627A" w:rsidRPr="00354C7B">
        <w:rPr>
          <w:noProof w:val="0"/>
          <w:sz w:val="20"/>
          <w:szCs w:val="20"/>
          <w:lang w:val="en-GB"/>
        </w:rPr>
        <w:t>?</w:t>
      </w:r>
    </w:p>
    <w:p w14:paraId="4A7D90E4" w14:textId="77777777" w:rsidR="0040627A" w:rsidRPr="00354C7B" w:rsidRDefault="0040627A" w:rsidP="0040627A">
      <w:pPr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sz w:val="20"/>
          <w:szCs w:val="20"/>
          <w:lang w:val="en-GB"/>
        </w:rPr>
        <w:tab/>
      </w:r>
      <w:r w:rsidRPr="00354C7B">
        <w:rPr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pacing w:val="-3"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pacing w:val="-3"/>
          <w:sz w:val="20"/>
          <w:szCs w:val="20"/>
          <w:lang w:val="en-GB"/>
        </w:rPr>
        <w:t xml:space="preserve">  </w:t>
      </w:r>
      <w:r w:rsidR="00354C7B" w:rsidRPr="00354C7B">
        <w:rPr>
          <w:rFonts w:ascii="Arial" w:hAnsi="Arial" w:cs="Arial"/>
          <w:spacing w:val="-3"/>
          <w:sz w:val="20"/>
          <w:szCs w:val="20"/>
          <w:lang w:val="en-GB"/>
        </w:rPr>
        <w:t>Yes</w:t>
      </w:r>
    </w:p>
    <w:p w14:paraId="4A7D90E5" w14:textId="77777777" w:rsidR="0040627A" w:rsidRPr="00354C7B" w:rsidRDefault="0040627A" w:rsidP="0040627A">
      <w:pPr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pacing w:val="-3"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pacing w:val="-3"/>
          <w:sz w:val="20"/>
          <w:szCs w:val="20"/>
          <w:lang w:val="en-GB"/>
        </w:rPr>
        <w:t xml:space="preserve">  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>No</w:t>
      </w:r>
    </w:p>
    <w:p w14:paraId="4A7D90E6" w14:textId="77777777" w:rsidR="0040627A" w:rsidRPr="00354C7B" w:rsidRDefault="0040627A" w:rsidP="0040627A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  <w:r w:rsidRPr="00354C7B">
        <w:rPr>
          <w:noProof w:val="0"/>
          <w:sz w:val="20"/>
          <w:szCs w:val="20"/>
          <w:lang w:val="en-GB"/>
        </w:rPr>
        <w:tab/>
        <w:t xml:space="preserve"> </w:t>
      </w:r>
    </w:p>
    <w:p w14:paraId="4A7D90E7" w14:textId="77777777" w:rsidR="0040627A" w:rsidRPr="00354C7B" w:rsidRDefault="00354C7B" w:rsidP="0040627A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  <w:r w:rsidRPr="00354C7B">
        <w:rPr>
          <w:noProof w:val="0"/>
          <w:sz w:val="20"/>
          <w:szCs w:val="20"/>
          <w:lang w:val="en-GB"/>
        </w:rPr>
        <w:t>If yes, please specify</w:t>
      </w:r>
      <w:r w:rsidR="0040627A" w:rsidRPr="00354C7B">
        <w:rPr>
          <w:noProof w:val="0"/>
          <w:sz w:val="20"/>
          <w:szCs w:val="20"/>
          <w:lang w:val="en-GB"/>
        </w:rPr>
        <w:t xml:space="preserve"> </w:t>
      </w:r>
      <w:r w:rsidRPr="00354C7B">
        <w:rPr>
          <w:noProof w:val="0"/>
          <w:sz w:val="20"/>
          <w:szCs w:val="20"/>
          <w:lang w:val="en-GB"/>
        </w:rPr>
        <w:t>the duration and intensity of the course</w:t>
      </w:r>
      <w:r w:rsidR="0040627A" w:rsidRPr="00354C7B">
        <w:rPr>
          <w:noProof w:val="0"/>
          <w:sz w:val="20"/>
          <w:szCs w:val="20"/>
          <w:lang w:val="en-GB"/>
        </w:rPr>
        <w:t xml:space="preserve">:    </w:t>
      </w:r>
    </w:p>
    <w:p w14:paraId="4A7D90E8" w14:textId="77777777" w:rsidR="0040627A" w:rsidRPr="00354C7B" w:rsidRDefault="0040627A" w:rsidP="0040627A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  <w:r w:rsidRPr="00354C7B">
        <w:rPr>
          <w:noProof w:val="0"/>
          <w:sz w:val="20"/>
          <w:szCs w:val="20"/>
          <w:lang w:val="en-GB"/>
        </w:rPr>
        <w:tab/>
      </w:r>
      <w:r w:rsidR="00354C7B" w:rsidRPr="00354C7B">
        <w:rPr>
          <w:noProof w:val="0"/>
          <w:sz w:val="20"/>
          <w:szCs w:val="20"/>
          <w:lang w:val="en-GB"/>
        </w:rPr>
        <w:t>Weeks</w:t>
      </w:r>
      <w:r w:rsidRPr="00354C7B">
        <w:rPr>
          <w:noProof w:val="0"/>
          <w:sz w:val="20"/>
          <w:szCs w:val="20"/>
          <w:lang w:val="en-GB"/>
        </w:rPr>
        <w:t xml:space="preserve">: _______     </w:t>
      </w:r>
    </w:p>
    <w:p w14:paraId="4A7D90E9" w14:textId="77777777" w:rsidR="0040627A" w:rsidRPr="00354C7B" w:rsidRDefault="0040627A" w:rsidP="0040627A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  <w:r w:rsidRPr="00354C7B">
        <w:rPr>
          <w:noProof w:val="0"/>
          <w:sz w:val="20"/>
          <w:szCs w:val="20"/>
          <w:lang w:val="en-GB"/>
        </w:rPr>
        <w:tab/>
      </w:r>
      <w:r w:rsidR="00354C7B" w:rsidRPr="00354C7B">
        <w:rPr>
          <w:noProof w:val="0"/>
          <w:sz w:val="20"/>
          <w:szCs w:val="20"/>
          <w:lang w:val="en-GB"/>
        </w:rPr>
        <w:t>Number of hours/week</w:t>
      </w:r>
      <w:r w:rsidRPr="00354C7B">
        <w:rPr>
          <w:noProof w:val="0"/>
          <w:sz w:val="20"/>
          <w:szCs w:val="20"/>
          <w:lang w:val="en-GB"/>
        </w:rPr>
        <w:t>: ______</w:t>
      </w:r>
    </w:p>
    <w:p w14:paraId="0B51A3AA" w14:textId="77777777" w:rsidR="006B49DC" w:rsidRPr="00354C7B" w:rsidRDefault="006B49DC" w:rsidP="00F069E2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</w:p>
    <w:p w14:paraId="4A7D90EE" w14:textId="77777777" w:rsidR="006F0D3E" w:rsidRPr="00354C7B" w:rsidRDefault="00A71094" w:rsidP="00F069E2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  <w:r w:rsidRPr="00354C7B">
        <w:rPr>
          <w:noProof w:val="0"/>
          <w:sz w:val="20"/>
          <w:szCs w:val="20"/>
          <w:lang w:val="en-GB"/>
        </w:rPr>
        <w:t>19</w:t>
      </w:r>
      <w:r w:rsidR="00354C7B" w:rsidRPr="00354C7B">
        <w:rPr>
          <w:noProof w:val="0"/>
          <w:sz w:val="20"/>
          <w:szCs w:val="20"/>
          <w:lang w:val="en-GB"/>
        </w:rPr>
        <w:t>) What language were the lectures in</w:t>
      </w:r>
      <w:r w:rsidR="006F0D3E" w:rsidRPr="00354C7B">
        <w:rPr>
          <w:noProof w:val="0"/>
          <w:sz w:val="20"/>
          <w:szCs w:val="20"/>
          <w:lang w:val="en-GB"/>
        </w:rPr>
        <w:t xml:space="preserve">? </w:t>
      </w:r>
      <w:r w:rsidR="00354C7B" w:rsidRPr="00354C7B">
        <w:rPr>
          <w:noProof w:val="0"/>
          <w:sz w:val="20"/>
          <w:szCs w:val="20"/>
          <w:lang w:val="en-GB"/>
        </w:rPr>
        <w:t>Please specify (approximately) for each language</w:t>
      </w:r>
      <w:r w:rsidR="006F0D3E" w:rsidRPr="00354C7B">
        <w:rPr>
          <w:noProof w:val="0"/>
          <w:sz w:val="20"/>
          <w:szCs w:val="20"/>
          <w:lang w:val="en-GB"/>
        </w:rPr>
        <w:t>.</w:t>
      </w:r>
    </w:p>
    <w:p w14:paraId="4A7D90EF" w14:textId="77777777" w:rsidR="0040627A" w:rsidRPr="00354C7B" w:rsidRDefault="0040627A" w:rsidP="00F069E2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  <w:r w:rsidRPr="00354C7B">
        <w:rPr>
          <w:noProof w:val="0"/>
          <w:sz w:val="20"/>
          <w:szCs w:val="20"/>
          <w:lang w:val="en-GB"/>
        </w:rPr>
        <w:tab/>
      </w:r>
      <w:r w:rsidRPr="00354C7B">
        <w:rPr>
          <w:noProof w:val="0"/>
          <w:sz w:val="20"/>
          <w:szCs w:val="20"/>
          <w:lang w:val="en-GB"/>
        </w:rPr>
        <w:tab/>
      </w:r>
      <w:r w:rsidR="00354C7B" w:rsidRPr="00354C7B">
        <w:rPr>
          <w:noProof w:val="0"/>
          <w:sz w:val="20"/>
          <w:szCs w:val="20"/>
          <w:lang w:val="en-GB"/>
        </w:rPr>
        <w:t>Catalan</w:t>
      </w:r>
      <w:r w:rsidRPr="00354C7B">
        <w:rPr>
          <w:noProof w:val="0"/>
          <w:sz w:val="20"/>
          <w:szCs w:val="20"/>
          <w:lang w:val="en-GB"/>
        </w:rPr>
        <w:tab/>
      </w:r>
      <w:r w:rsidRPr="00354C7B">
        <w:rPr>
          <w:noProof w:val="0"/>
          <w:sz w:val="20"/>
          <w:szCs w:val="20"/>
          <w:lang w:val="en-GB"/>
        </w:rPr>
        <w:tab/>
      </w:r>
      <w:r w:rsidRPr="00354C7B">
        <w:rPr>
          <w:noProof w:val="0"/>
          <w:sz w:val="20"/>
          <w:szCs w:val="20"/>
          <w:lang w:val="en-GB"/>
        </w:rPr>
        <w:tab/>
        <w:t>__________%</w:t>
      </w:r>
    </w:p>
    <w:p w14:paraId="4A7D90F0" w14:textId="77777777" w:rsidR="0040627A" w:rsidRPr="00354C7B" w:rsidRDefault="0040627A" w:rsidP="00F069E2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  <w:r w:rsidRPr="00354C7B">
        <w:rPr>
          <w:noProof w:val="0"/>
          <w:sz w:val="20"/>
          <w:szCs w:val="20"/>
          <w:lang w:val="en-GB"/>
        </w:rPr>
        <w:tab/>
      </w:r>
      <w:r w:rsidRPr="00354C7B">
        <w:rPr>
          <w:noProof w:val="0"/>
          <w:sz w:val="20"/>
          <w:szCs w:val="20"/>
          <w:lang w:val="en-GB"/>
        </w:rPr>
        <w:tab/>
        <w:t>Cast</w:t>
      </w:r>
      <w:r w:rsidR="00354C7B" w:rsidRPr="00354C7B">
        <w:rPr>
          <w:noProof w:val="0"/>
          <w:sz w:val="20"/>
          <w:szCs w:val="20"/>
          <w:lang w:val="en-GB"/>
        </w:rPr>
        <w:t>ilian Spanish</w:t>
      </w:r>
      <w:r w:rsidRPr="00354C7B">
        <w:rPr>
          <w:noProof w:val="0"/>
          <w:sz w:val="20"/>
          <w:szCs w:val="20"/>
          <w:lang w:val="en-GB"/>
        </w:rPr>
        <w:tab/>
        <w:t>__________%</w:t>
      </w:r>
    </w:p>
    <w:p w14:paraId="4A7D90F1" w14:textId="77777777" w:rsidR="0040627A" w:rsidRPr="00354C7B" w:rsidRDefault="0040627A" w:rsidP="00F069E2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  <w:r w:rsidRPr="00354C7B">
        <w:rPr>
          <w:noProof w:val="0"/>
          <w:sz w:val="20"/>
          <w:szCs w:val="20"/>
          <w:lang w:val="en-GB"/>
        </w:rPr>
        <w:tab/>
      </w:r>
      <w:r w:rsidRPr="00354C7B">
        <w:rPr>
          <w:noProof w:val="0"/>
          <w:sz w:val="20"/>
          <w:szCs w:val="20"/>
          <w:lang w:val="en-GB"/>
        </w:rPr>
        <w:tab/>
      </w:r>
      <w:r w:rsidR="00354C7B" w:rsidRPr="00354C7B">
        <w:rPr>
          <w:noProof w:val="0"/>
          <w:sz w:val="20"/>
          <w:szCs w:val="20"/>
          <w:lang w:val="en-GB"/>
        </w:rPr>
        <w:t>English</w:t>
      </w:r>
      <w:r w:rsidRPr="00354C7B">
        <w:rPr>
          <w:noProof w:val="0"/>
          <w:sz w:val="20"/>
          <w:szCs w:val="20"/>
          <w:lang w:val="en-GB"/>
        </w:rPr>
        <w:tab/>
      </w:r>
      <w:r w:rsidRPr="00354C7B">
        <w:rPr>
          <w:noProof w:val="0"/>
          <w:sz w:val="20"/>
          <w:szCs w:val="20"/>
          <w:lang w:val="en-GB"/>
        </w:rPr>
        <w:tab/>
      </w:r>
      <w:r w:rsidRPr="00354C7B">
        <w:rPr>
          <w:noProof w:val="0"/>
          <w:sz w:val="20"/>
          <w:szCs w:val="20"/>
          <w:lang w:val="en-GB"/>
        </w:rPr>
        <w:tab/>
        <w:t>__________%</w:t>
      </w:r>
    </w:p>
    <w:p w14:paraId="4A7D90F2" w14:textId="77777777" w:rsidR="00BE0C6C" w:rsidRPr="00354C7B" w:rsidRDefault="00BE0C6C" w:rsidP="00F069E2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</w:p>
    <w:p w14:paraId="4A7D90F3" w14:textId="77777777" w:rsidR="00132FAB" w:rsidRPr="00354C7B" w:rsidRDefault="00A71094" w:rsidP="00F069E2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  <w:r w:rsidRPr="00354C7B">
        <w:rPr>
          <w:noProof w:val="0"/>
          <w:sz w:val="20"/>
          <w:szCs w:val="20"/>
          <w:lang w:val="en-GB"/>
        </w:rPr>
        <w:t>20</w:t>
      </w:r>
      <w:r w:rsidR="00132FAB" w:rsidRPr="00354C7B">
        <w:rPr>
          <w:noProof w:val="0"/>
          <w:sz w:val="20"/>
          <w:szCs w:val="20"/>
          <w:lang w:val="en-GB"/>
        </w:rPr>
        <w:t xml:space="preserve">) </w:t>
      </w:r>
      <w:r w:rsidR="00354C7B">
        <w:rPr>
          <w:noProof w:val="0"/>
          <w:sz w:val="20"/>
          <w:szCs w:val="20"/>
          <w:lang w:val="en-GB"/>
        </w:rPr>
        <w:t>Was your inability to speak the language a handicap in order to follow the lectures or to carry out the practicum</w:t>
      </w:r>
      <w:r w:rsidR="00132FAB" w:rsidRPr="00354C7B">
        <w:rPr>
          <w:noProof w:val="0"/>
          <w:sz w:val="20"/>
          <w:szCs w:val="20"/>
          <w:lang w:val="en-GB"/>
        </w:rPr>
        <w:t xml:space="preserve">? </w:t>
      </w:r>
    </w:p>
    <w:p w14:paraId="4A7D90F4" w14:textId="77777777" w:rsidR="00132FAB" w:rsidRPr="00354C7B" w:rsidRDefault="0040627A" w:rsidP="00F069E2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pacing w:val="-3"/>
          <w:sz w:val="20"/>
          <w:szCs w:val="20"/>
          <w:lang w:val="en-GB"/>
        </w:rPr>
      </w:pPr>
      <w:r w:rsidRPr="00354C7B">
        <w:rPr>
          <w:noProof w:val="0"/>
          <w:sz w:val="20"/>
          <w:szCs w:val="20"/>
          <w:lang w:val="en-GB"/>
        </w:rPr>
        <w:tab/>
      </w:r>
      <w:r w:rsidRPr="00354C7B">
        <w:rPr>
          <w:noProof w:val="0"/>
          <w:sz w:val="20"/>
          <w:szCs w:val="20"/>
          <w:lang w:val="en-GB"/>
        </w:rPr>
        <w:tab/>
      </w:r>
      <w:r w:rsidRPr="00354C7B">
        <w:rPr>
          <w:b/>
          <w:bCs/>
          <w:noProof w:val="0"/>
          <w:sz w:val="20"/>
          <w:szCs w:val="20"/>
          <w:lang w:val="en-GB"/>
        </w:rPr>
        <w:sym w:font="Symbol" w:char="F09B"/>
      </w:r>
      <w:r w:rsidRPr="00354C7B">
        <w:rPr>
          <w:b/>
          <w:bCs/>
          <w:noProof w:val="0"/>
          <w:sz w:val="20"/>
          <w:szCs w:val="20"/>
          <w:lang w:val="en-GB"/>
        </w:rPr>
        <w:t xml:space="preserve">  </w:t>
      </w:r>
      <w:r w:rsidR="00354C7B">
        <w:rPr>
          <w:noProof w:val="0"/>
          <w:spacing w:val="-3"/>
          <w:sz w:val="20"/>
          <w:szCs w:val="20"/>
          <w:lang w:val="en-GB"/>
        </w:rPr>
        <w:t>Yes</w:t>
      </w:r>
    </w:p>
    <w:p w14:paraId="4A7D90F5" w14:textId="77777777" w:rsidR="0040627A" w:rsidRPr="00354C7B" w:rsidRDefault="0040627A" w:rsidP="00F069E2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  <w:r w:rsidRPr="00354C7B">
        <w:rPr>
          <w:noProof w:val="0"/>
          <w:spacing w:val="-3"/>
          <w:sz w:val="20"/>
          <w:szCs w:val="20"/>
          <w:lang w:val="en-GB"/>
        </w:rPr>
        <w:tab/>
      </w:r>
      <w:r w:rsidRPr="00354C7B">
        <w:rPr>
          <w:noProof w:val="0"/>
          <w:spacing w:val="-3"/>
          <w:sz w:val="20"/>
          <w:szCs w:val="20"/>
          <w:lang w:val="en-GB"/>
        </w:rPr>
        <w:tab/>
      </w:r>
      <w:r w:rsidRPr="00354C7B">
        <w:rPr>
          <w:b/>
          <w:bCs/>
          <w:noProof w:val="0"/>
          <w:sz w:val="20"/>
          <w:szCs w:val="20"/>
          <w:lang w:val="en-GB"/>
        </w:rPr>
        <w:sym w:font="Symbol" w:char="F09B"/>
      </w:r>
      <w:r w:rsidRPr="00354C7B">
        <w:rPr>
          <w:b/>
          <w:bCs/>
          <w:noProof w:val="0"/>
          <w:sz w:val="20"/>
          <w:szCs w:val="20"/>
          <w:lang w:val="en-GB"/>
        </w:rPr>
        <w:t xml:space="preserve">  </w:t>
      </w:r>
      <w:r w:rsidRPr="00354C7B">
        <w:rPr>
          <w:noProof w:val="0"/>
          <w:spacing w:val="-3"/>
          <w:sz w:val="20"/>
          <w:szCs w:val="20"/>
          <w:lang w:val="en-GB"/>
        </w:rPr>
        <w:t>No</w:t>
      </w:r>
    </w:p>
    <w:p w14:paraId="4A7D90F6" w14:textId="77777777" w:rsidR="00132FAB" w:rsidRPr="00354C7B" w:rsidRDefault="00576A19" w:rsidP="00F069E2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  <w:r w:rsidRPr="00354C7B">
        <w:rPr>
          <w:noProof w:val="0"/>
          <w:sz w:val="20"/>
          <w:szCs w:val="20"/>
          <w:lang w:val="en-GB"/>
        </w:rPr>
        <w:t>Com</w:t>
      </w:r>
      <w:r w:rsidR="00354C7B">
        <w:rPr>
          <w:noProof w:val="0"/>
          <w:sz w:val="20"/>
          <w:szCs w:val="20"/>
          <w:lang w:val="en-GB"/>
        </w:rPr>
        <w:t>ment</w:t>
      </w:r>
      <w:r w:rsidRPr="00354C7B">
        <w:rPr>
          <w:noProof w:val="0"/>
          <w:sz w:val="20"/>
          <w:szCs w:val="20"/>
          <w:lang w:val="en-GB"/>
        </w:rPr>
        <w:t>: _____________________________________________________________</w:t>
      </w:r>
    </w:p>
    <w:p w14:paraId="4A7D90F7" w14:textId="77777777" w:rsidR="00576A19" w:rsidRPr="00354C7B" w:rsidRDefault="00576A19" w:rsidP="00F069E2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  <w:r w:rsidRPr="00354C7B">
        <w:rPr>
          <w:noProof w:val="0"/>
          <w:sz w:val="20"/>
          <w:szCs w:val="20"/>
          <w:lang w:val="en-GB"/>
        </w:rPr>
        <w:t>______________________________________________________________________</w:t>
      </w:r>
    </w:p>
    <w:p w14:paraId="4A7D90F8" w14:textId="77777777" w:rsidR="00576A19" w:rsidRPr="00354C7B" w:rsidRDefault="00576A19" w:rsidP="00F069E2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  <w:r w:rsidRPr="00354C7B">
        <w:rPr>
          <w:noProof w:val="0"/>
          <w:sz w:val="20"/>
          <w:szCs w:val="20"/>
          <w:lang w:val="en-GB"/>
        </w:rPr>
        <w:t>______________________________________________________________________</w:t>
      </w:r>
    </w:p>
    <w:p w14:paraId="4A7D90F9" w14:textId="77777777" w:rsidR="00576A19" w:rsidRPr="00354C7B" w:rsidRDefault="00576A19" w:rsidP="00F069E2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</w:p>
    <w:p w14:paraId="4A7D90FA" w14:textId="77777777" w:rsidR="00576A19" w:rsidRPr="00354C7B" w:rsidRDefault="00576A19" w:rsidP="00F069E2">
      <w:pPr>
        <w:pStyle w:val="Textoindependiente"/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pacing w:line="280" w:lineRule="exact"/>
        <w:rPr>
          <w:noProof w:val="0"/>
          <w:sz w:val="20"/>
          <w:szCs w:val="20"/>
          <w:lang w:val="en-GB"/>
        </w:rPr>
      </w:pPr>
    </w:p>
    <w:p w14:paraId="4A7D90FB" w14:textId="77777777" w:rsidR="0040627A" w:rsidRPr="00354C7B" w:rsidRDefault="00C059B5" w:rsidP="00F069E2">
      <w:pPr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>2</w:t>
      </w:r>
      <w:r w:rsidR="00A71094" w:rsidRPr="00354C7B">
        <w:rPr>
          <w:rFonts w:ascii="Arial" w:hAnsi="Arial" w:cs="Arial"/>
          <w:spacing w:val="-3"/>
          <w:sz w:val="20"/>
          <w:szCs w:val="20"/>
          <w:lang w:val="en-GB"/>
        </w:rPr>
        <w:t>1</w:t>
      </w:r>
      <w:r w:rsidR="0040627A" w:rsidRPr="00354C7B">
        <w:rPr>
          <w:rFonts w:ascii="Arial" w:hAnsi="Arial" w:cs="Arial"/>
          <w:spacing w:val="-3"/>
          <w:sz w:val="20"/>
          <w:szCs w:val="20"/>
          <w:lang w:val="en-GB"/>
        </w:rPr>
        <w:t xml:space="preserve">) </w:t>
      </w:r>
      <w:r w:rsidR="00354C7B">
        <w:rPr>
          <w:rFonts w:ascii="Arial" w:hAnsi="Arial" w:cs="Arial"/>
          <w:spacing w:val="-3"/>
          <w:sz w:val="20"/>
          <w:szCs w:val="20"/>
          <w:lang w:val="en-GB"/>
        </w:rPr>
        <w:t>Were the lecturers and/or tutors at the practicum sites willing to help you overcome any linguistic obstacles within their subjects</w:t>
      </w:r>
      <w:r w:rsidR="0040627A" w:rsidRPr="00354C7B">
        <w:rPr>
          <w:rFonts w:ascii="Arial" w:hAnsi="Arial" w:cs="Arial"/>
          <w:spacing w:val="-3"/>
          <w:sz w:val="20"/>
          <w:szCs w:val="20"/>
          <w:lang w:val="en-GB"/>
        </w:rPr>
        <w:t>?</w:t>
      </w:r>
    </w:p>
    <w:p w14:paraId="4A7D90FC" w14:textId="77777777" w:rsidR="0040627A" w:rsidRPr="00354C7B" w:rsidRDefault="0040627A" w:rsidP="0040627A">
      <w:pPr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b/>
          <w:bCs/>
          <w:spacing w:val="-3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pacing w:val="-3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pacing w:val="-3"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pacing w:val="-3"/>
          <w:sz w:val="20"/>
          <w:szCs w:val="20"/>
          <w:lang w:val="en-GB"/>
        </w:rPr>
        <w:t xml:space="preserve">  </w:t>
      </w:r>
      <w:r w:rsidR="00354C7B">
        <w:rPr>
          <w:rFonts w:ascii="Arial" w:hAnsi="Arial" w:cs="Arial"/>
          <w:spacing w:val="-3"/>
          <w:sz w:val="20"/>
          <w:szCs w:val="20"/>
          <w:lang w:val="en-GB"/>
        </w:rPr>
        <w:t>Yes</w:t>
      </w:r>
    </w:p>
    <w:p w14:paraId="4A7D90FD" w14:textId="77777777" w:rsidR="00C059B5" w:rsidRPr="00354C7B" w:rsidRDefault="0040627A" w:rsidP="0040627A">
      <w:pPr>
        <w:pBdr>
          <w:top w:val="single" w:sz="4" w:space="7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FFFFFF" w:themeFill="background1"/>
        <w:tabs>
          <w:tab w:val="left" w:pos="28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ab/>
      </w:r>
      <w:r w:rsidRPr="00354C7B">
        <w:rPr>
          <w:rFonts w:ascii="Arial" w:hAnsi="Arial" w:cs="Arial"/>
          <w:b/>
          <w:bCs/>
          <w:spacing w:val="-3"/>
          <w:sz w:val="20"/>
          <w:szCs w:val="20"/>
          <w:lang w:val="en-GB"/>
        </w:rPr>
        <w:sym w:font="Symbol" w:char="F09B"/>
      </w:r>
      <w:r w:rsidRPr="00354C7B">
        <w:rPr>
          <w:rFonts w:ascii="Arial" w:hAnsi="Arial" w:cs="Arial"/>
          <w:b/>
          <w:bCs/>
          <w:spacing w:val="-3"/>
          <w:sz w:val="20"/>
          <w:szCs w:val="20"/>
          <w:lang w:val="en-GB"/>
        </w:rPr>
        <w:t xml:space="preserve">  </w:t>
      </w:r>
      <w:r w:rsidRPr="00354C7B">
        <w:rPr>
          <w:rFonts w:ascii="Arial" w:hAnsi="Arial" w:cs="Arial"/>
          <w:spacing w:val="-3"/>
          <w:sz w:val="20"/>
          <w:szCs w:val="20"/>
          <w:lang w:val="en-GB"/>
        </w:rPr>
        <w:t>No</w:t>
      </w:r>
    </w:p>
    <w:p w14:paraId="4A7D90FE" w14:textId="77777777" w:rsidR="000867A9" w:rsidRPr="00354C7B" w:rsidRDefault="000867A9" w:rsidP="000867A9">
      <w:pPr>
        <w:suppressAutoHyphens/>
        <w:spacing w:line="280" w:lineRule="exact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4A7D90FF" w14:textId="77777777" w:rsidR="00EB07C9" w:rsidRPr="00354C7B" w:rsidRDefault="00EB07C9" w:rsidP="000867A9">
      <w:pPr>
        <w:suppressAutoHyphens/>
        <w:spacing w:line="280" w:lineRule="exact"/>
        <w:jc w:val="both"/>
        <w:rPr>
          <w:rFonts w:ascii="Arial" w:hAnsi="Arial" w:cs="Arial"/>
          <w:spacing w:val="-3"/>
          <w:sz w:val="22"/>
          <w:szCs w:val="22"/>
          <w:lang w:val="en-GB"/>
        </w:rPr>
      </w:pPr>
    </w:p>
    <w:p w14:paraId="4A7D9100" w14:textId="77777777" w:rsidR="000867A9" w:rsidRPr="00E80DF1" w:rsidRDefault="007334BD" w:rsidP="000867A9">
      <w:pPr>
        <w:pStyle w:val="Ttulo8"/>
        <w:pBdr>
          <w:top w:val="single" w:sz="4" w:space="8" w:color="auto"/>
          <w:bottom w:val="single" w:sz="4" w:space="12" w:color="auto"/>
          <w:right w:val="single" w:sz="4" w:space="3" w:color="auto"/>
        </w:pBdr>
        <w:rPr>
          <w:spacing w:val="-3"/>
          <w:lang w:val="en-GB"/>
        </w:rPr>
      </w:pPr>
      <w:r w:rsidRPr="00354C7B">
        <w:rPr>
          <w:lang w:val="en-GB"/>
        </w:rPr>
        <w:t>F</w:t>
      </w:r>
      <w:r w:rsidR="000867A9" w:rsidRPr="00354C7B">
        <w:rPr>
          <w:lang w:val="en-GB"/>
        </w:rPr>
        <w:t xml:space="preserve">. </w:t>
      </w:r>
      <w:r w:rsidR="00354C7B" w:rsidRPr="00E80DF1">
        <w:rPr>
          <w:lang w:val="en-GB"/>
        </w:rPr>
        <w:t>Personal opinion</w:t>
      </w:r>
    </w:p>
    <w:p w14:paraId="4A7D9101" w14:textId="77777777" w:rsidR="000867A9" w:rsidRPr="00E80DF1" w:rsidRDefault="000867A9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</w:p>
    <w:p w14:paraId="4A7D9102" w14:textId="77777777" w:rsidR="000867A9" w:rsidRPr="00E80DF1" w:rsidRDefault="00C059B5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E80DF1">
        <w:rPr>
          <w:rFonts w:ascii="Arial" w:hAnsi="Arial" w:cs="Arial"/>
          <w:spacing w:val="-3"/>
          <w:sz w:val="20"/>
          <w:szCs w:val="20"/>
          <w:lang w:val="en-GB"/>
        </w:rPr>
        <w:t>2</w:t>
      </w:r>
      <w:r w:rsidR="00EB07C9" w:rsidRPr="00E80DF1">
        <w:rPr>
          <w:rFonts w:ascii="Arial" w:hAnsi="Arial" w:cs="Arial"/>
          <w:spacing w:val="-3"/>
          <w:sz w:val="20"/>
          <w:szCs w:val="20"/>
          <w:lang w:val="en-GB"/>
        </w:rPr>
        <w:t>2</w:t>
      </w:r>
      <w:r w:rsidR="000867A9"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) </w:t>
      </w:r>
      <w:r w:rsidR="00354C7B" w:rsidRPr="00E80DF1">
        <w:rPr>
          <w:rFonts w:ascii="Arial" w:hAnsi="Arial" w:cs="Arial"/>
          <w:spacing w:val="-3"/>
          <w:sz w:val="20"/>
          <w:szCs w:val="20"/>
          <w:lang w:val="en-GB"/>
        </w:rPr>
        <w:t>How do you rate your stay from an academic point of view?   Scale</w:t>
      </w:r>
      <w:r w:rsidR="000867A9"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 1 - </w:t>
      </w:r>
      <w:r w:rsidR="00172A62" w:rsidRPr="00E80DF1">
        <w:rPr>
          <w:rFonts w:ascii="Arial" w:hAnsi="Arial" w:cs="Arial"/>
          <w:spacing w:val="-3"/>
          <w:sz w:val="20"/>
          <w:szCs w:val="20"/>
          <w:lang w:val="en-GB"/>
        </w:rPr>
        <w:t>5:</w:t>
      </w:r>
      <w:r w:rsidR="000867A9"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 1= p</w:t>
      </w:r>
      <w:r w:rsidR="00354C7B" w:rsidRPr="00E80DF1">
        <w:rPr>
          <w:rFonts w:ascii="Arial" w:hAnsi="Arial" w:cs="Arial"/>
          <w:spacing w:val="-3"/>
          <w:sz w:val="20"/>
          <w:szCs w:val="20"/>
          <w:lang w:val="en-GB"/>
        </w:rPr>
        <w:t>oor/negative</w:t>
      </w:r>
      <w:r w:rsidR="000867A9" w:rsidRPr="00E80DF1">
        <w:rPr>
          <w:rFonts w:ascii="Arial" w:hAnsi="Arial" w:cs="Arial"/>
          <w:spacing w:val="-3"/>
          <w:sz w:val="20"/>
          <w:szCs w:val="20"/>
          <w:lang w:val="en-GB"/>
        </w:rPr>
        <w:t>, 5 =</w:t>
      </w:r>
      <w:r w:rsidR="00354C7B" w:rsidRPr="00E80DF1">
        <w:rPr>
          <w:rFonts w:ascii="Arial" w:hAnsi="Arial" w:cs="Arial"/>
          <w:spacing w:val="-3"/>
          <w:sz w:val="20"/>
          <w:szCs w:val="20"/>
          <w:lang w:val="en-GB"/>
        </w:rPr>
        <w:t>excellent</w:t>
      </w:r>
      <w:r w:rsidR="000867A9"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</w:p>
    <w:p w14:paraId="4A7D9103" w14:textId="77777777" w:rsidR="000867A9" w:rsidRPr="00E80DF1" w:rsidRDefault="000867A9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center"/>
        <w:rPr>
          <w:rFonts w:ascii="Arial" w:hAnsi="Arial" w:cs="Arial"/>
          <w:spacing w:val="-3"/>
          <w:sz w:val="20"/>
          <w:szCs w:val="20"/>
          <w:lang w:val="en-GB"/>
        </w:rPr>
      </w:pPr>
      <w:r w:rsidRPr="00E80DF1">
        <w:rPr>
          <w:rFonts w:ascii="Arial" w:hAnsi="Arial" w:cs="Arial"/>
          <w:spacing w:val="-3"/>
          <w:sz w:val="20"/>
          <w:szCs w:val="20"/>
          <w:lang w:val="en-GB"/>
        </w:rPr>
        <w:t>1 – 2 – 3 – 4 – 5</w:t>
      </w:r>
    </w:p>
    <w:p w14:paraId="4A7D9104" w14:textId="77777777" w:rsidR="000867A9" w:rsidRPr="00E80DF1" w:rsidRDefault="000867A9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</w:p>
    <w:p w14:paraId="4A7D9105" w14:textId="77777777" w:rsidR="000867A9" w:rsidRPr="00E80DF1" w:rsidRDefault="006557CE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E80DF1">
        <w:rPr>
          <w:rFonts w:ascii="Arial" w:hAnsi="Arial" w:cs="Arial"/>
          <w:spacing w:val="-3"/>
          <w:sz w:val="20"/>
          <w:szCs w:val="20"/>
          <w:lang w:val="en-GB"/>
        </w:rPr>
        <w:t>2</w:t>
      </w:r>
      <w:r w:rsidR="00EB07C9" w:rsidRPr="00E80DF1">
        <w:rPr>
          <w:rFonts w:ascii="Arial" w:hAnsi="Arial" w:cs="Arial"/>
          <w:spacing w:val="-3"/>
          <w:sz w:val="20"/>
          <w:szCs w:val="20"/>
          <w:lang w:val="en-GB"/>
        </w:rPr>
        <w:t>3</w:t>
      </w:r>
      <w:r w:rsidR="00354C7B" w:rsidRPr="00E80DF1">
        <w:rPr>
          <w:rFonts w:ascii="Arial" w:hAnsi="Arial" w:cs="Arial"/>
          <w:spacing w:val="-3"/>
          <w:sz w:val="20"/>
          <w:szCs w:val="20"/>
          <w:lang w:val="en-GB"/>
        </w:rPr>
        <w:t>) How do you rate your stay from a personal point of view?</w:t>
      </w:r>
      <w:r w:rsidR="006E470C"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   </w:t>
      </w:r>
      <w:r w:rsidR="00354C7B"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Scale 1 - </w:t>
      </w:r>
      <w:r w:rsidR="00172A62" w:rsidRPr="00E80DF1">
        <w:rPr>
          <w:rFonts w:ascii="Arial" w:hAnsi="Arial" w:cs="Arial"/>
          <w:spacing w:val="-3"/>
          <w:sz w:val="20"/>
          <w:szCs w:val="20"/>
          <w:lang w:val="en-GB"/>
        </w:rPr>
        <w:t>5:</w:t>
      </w:r>
      <w:r w:rsidR="00354C7B"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 1= poor/negative, 5 =excellent</w:t>
      </w:r>
    </w:p>
    <w:p w14:paraId="4A7D9106" w14:textId="77777777" w:rsidR="000867A9" w:rsidRPr="00E80DF1" w:rsidRDefault="000867A9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center"/>
        <w:rPr>
          <w:rFonts w:ascii="Arial" w:hAnsi="Arial" w:cs="Arial"/>
          <w:spacing w:val="-3"/>
          <w:sz w:val="20"/>
          <w:szCs w:val="20"/>
          <w:lang w:val="en-GB"/>
        </w:rPr>
      </w:pPr>
      <w:r w:rsidRPr="00E80DF1">
        <w:rPr>
          <w:rFonts w:ascii="Arial" w:hAnsi="Arial" w:cs="Arial"/>
          <w:spacing w:val="-3"/>
          <w:sz w:val="20"/>
          <w:szCs w:val="20"/>
          <w:lang w:val="en-GB"/>
        </w:rPr>
        <w:t>1 – 2 – 3 – 4 – 5</w:t>
      </w:r>
    </w:p>
    <w:p w14:paraId="4A7D9107" w14:textId="77777777" w:rsidR="000867A9" w:rsidRPr="00E80DF1" w:rsidRDefault="000867A9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center"/>
        <w:rPr>
          <w:rFonts w:ascii="Arial" w:hAnsi="Arial" w:cs="Arial"/>
          <w:spacing w:val="-3"/>
          <w:sz w:val="20"/>
          <w:szCs w:val="20"/>
          <w:lang w:val="en-GB"/>
        </w:rPr>
      </w:pPr>
    </w:p>
    <w:p w14:paraId="4A7D9108" w14:textId="77777777" w:rsidR="000867A9" w:rsidRPr="00E80DF1" w:rsidRDefault="00C059B5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E80DF1">
        <w:rPr>
          <w:rFonts w:ascii="Arial" w:hAnsi="Arial" w:cs="Arial"/>
          <w:spacing w:val="-3"/>
          <w:sz w:val="20"/>
          <w:szCs w:val="20"/>
          <w:lang w:val="en-GB"/>
        </w:rPr>
        <w:t>2</w:t>
      </w:r>
      <w:r w:rsidR="00EB07C9" w:rsidRPr="00E80DF1">
        <w:rPr>
          <w:rFonts w:ascii="Arial" w:hAnsi="Arial" w:cs="Arial"/>
          <w:spacing w:val="-3"/>
          <w:sz w:val="20"/>
          <w:szCs w:val="20"/>
          <w:lang w:val="en-GB"/>
        </w:rPr>
        <w:t>4</w:t>
      </w:r>
      <w:r w:rsidR="000867A9"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) </w:t>
      </w:r>
      <w:r w:rsidR="00FA563E">
        <w:rPr>
          <w:rFonts w:ascii="Arial" w:hAnsi="Arial" w:cs="Arial"/>
          <w:spacing w:val="-3"/>
          <w:sz w:val="20"/>
          <w:szCs w:val="20"/>
          <w:lang w:val="en-GB"/>
        </w:rPr>
        <w:t>How do you rate your stay as a whole?</w:t>
      </w:r>
      <w:r w:rsidR="006E470C"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  <w:r w:rsidR="00FA563E">
        <w:rPr>
          <w:rFonts w:ascii="Arial" w:hAnsi="Arial" w:cs="Arial"/>
          <w:spacing w:val="-3"/>
          <w:sz w:val="20"/>
          <w:szCs w:val="20"/>
          <w:lang w:val="en-GB"/>
        </w:rPr>
        <w:t xml:space="preserve"> Scale</w:t>
      </w:r>
      <w:r w:rsidR="006E470C"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 1 - </w:t>
      </w:r>
      <w:r w:rsidR="00172A62" w:rsidRPr="00E80DF1">
        <w:rPr>
          <w:rFonts w:ascii="Arial" w:hAnsi="Arial" w:cs="Arial"/>
          <w:spacing w:val="-3"/>
          <w:sz w:val="20"/>
          <w:szCs w:val="20"/>
          <w:lang w:val="en-GB"/>
        </w:rPr>
        <w:t>5:</w:t>
      </w:r>
      <w:r w:rsidR="006E470C"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 1=</w:t>
      </w:r>
      <w:r w:rsidR="00FA563E">
        <w:rPr>
          <w:rFonts w:ascii="Arial" w:hAnsi="Arial" w:cs="Arial"/>
          <w:spacing w:val="-3"/>
          <w:sz w:val="20"/>
          <w:szCs w:val="20"/>
          <w:lang w:val="en-GB"/>
        </w:rPr>
        <w:t>poor/negative</w:t>
      </w:r>
      <w:r w:rsidR="000867A9" w:rsidRPr="00E80DF1">
        <w:rPr>
          <w:rFonts w:ascii="Arial" w:hAnsi="Arial" w:cs="Arial"/>
          <w:spacing w:val="-3"/>
          <w:sz w:val="20"/>
          <w:szCs w:val="20"/>
          <w:lang w:val="en-GB"/>
        </w:rPr>
        <w:t>, 5 =</w:t>
      </w:r>
      <w:r w:rsidR="00FA563E">
        <w:rPr>
          <w:rFonts w:ascii="Arial" w:hAnsi="Arial" w:cs="Arial"/>
          <w:spacing w:val="-3"/>
          <w:sz w:val="20"/>
          <w:szCs w:val="20"/>
          <w:lang w:val="en-GB"/>
        </w:rPr>
        <w:t>e</w:t>
      </w:r>
      <w:r w:rsidR="000867A9"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xcellent </w:t>
      </w:r>
    </w:p>
    <w:p w14:paraId="4A7D9109" w14:textId="77777777" w:rsidR="000867A9" w:rsidRPr="00E80DF1" w:rsidRDefault="000867A9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center"/>
        <w:rPr>
          <w:rFonts w:ascii="Arial" w:hAnsi="Arial" w:cs="Arial"/>
          <w:spacing w:val="-3"/>
          <w:sz w:val="20"/>
          <w:szCs w:val="20"/>
          <w:lang w:val="en-GB"/>
        </w:rPr>
      </w:pPr>
      <w:r w:rsidRPr="00E80DF1">
        <w:rPr>
          <w:rFonts w:ascii="Arial" w:hAnsi="Arial" w:cs="Arial"/>
          <w:spacing w:val="-3"/>
          <w:sz w:val="20"/>
          <w:szCs w:val="20"/>
          <w:lang w:val="en-GB"/>
        </w:rPr>
        <w:t>1 – 2 – 3 – 4 – 5</w:t>
      </w:r>
    </w:p>
    <w:p w14:paraId="4A7D910A" w14:textId="77777777" w:rsidR="006557CE" w:rsidRPr="00E80DF1" w:rsidRDefault="006557CE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center"/>
        <w:rPr>
          <w:rFonts w:ascii="Arial" w:hAnsi="Arial" w:cs="Arial"/>
          <w:spacing w:val="-3"/>
          <w:sz w:val="20"/>
          <w:szCs w:val="20"/>
          <w:lang w:val="en-GB"/>
        </w:rPr>
      </w:pPr>
    </w:p>
    <w:p w14:paraId="4A7D910B" w14:textId="77777777" w:rsidR="000867A9" w:rsidRPr="00E80DF1" w:rsidRDefault="00C059B5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E80DF1">
        <w:rPr>
          <w:rFonts w:ascii="Arial" w:hAnsi="Arial" w:cs="Arial"/>
          <w:sz w:val="20"/>
          <w:szCs w:val="20"/>
          <w:lang w:val="en-GB"/>
        </w:rPr>
        <w:t>2</w:t>
      </w:r>
      <w:r w:rsidR="00EB07C9" w:rsidRPr="00E80DF1">
        <w:rPr>
          <w:rFonts w:ascii="Arial" w:hAnsi="Arial" w:cs="Arial"/>
          <w:sz w:val="20"/>
          <w:szCs w:val="20"/>
          <w:lang w:val="en-GB"/>
        </w:rPr>
        <w:t>5</w:t>
      </w:r>
      <w:r w:rsidR="00FA563E">
        <w:rPr>
          <w:rFonts w:ascii="Arial" w:hAnsi="Arial" w:cs="Arial"/>
          <w:sz w:val="20"/>
          <w:szCs w:val="20"/>
          <w:lang w:val="en-GB"/>
        </w:rPr>
        <w:t>) Did you encounter any major problems during your whole experience</w:t>
      </w:r>
      <w:r w:rsidR="000867A9" w:rsidRPr="00E80DF1">
        <w:rPr>
          <w:rFonts w:ascii="Arial" w:hAnsi="Arial" w:cs="Arial"/>
          <w:sz w:val="20"/>
          <w:szCs w:val="20"/>
          <w:lang w:val="en-GB"/>
        </w:rPr>
        <w:t xml:space="preserve">? </w:t>
      </w:r>
    </w:p>
    <w:p w14:paraId="4A7D910C" w14:textId="77777777" w:rsidR="006557CE" w:rsidRPr="00E80DF1" w:rsidRDefault="000867A9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E80DF1">
        <w:rPr>
          <w:rFonts w:ascii="Arial" w:hAnsi="Arial" w:cs="Arial"/>
          <w:spacing w:val="-3"/>
          <w:sz w:val="20"/>
          <w:szCs w:val="20"/>
          <w:lang w:val="en-GB"/>
        </w:rPr>
        <w:tab/>
      </w:r>
      <w:r w:rsidRPr="00E80DF1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E80DF1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FA563E">
        <w:rPr>
          <w:rFonts w:ascii="Arial" w:hAnsi="Arial" w:cs="Arial"/>
          <w:spacing w:val="-3"/>
          <w:sz w:val="20"/>
          <w:szCs w:val="20"/>
          <w:lang w:val="en-GB"/>
        </w:rPr>
        <w:t>Yes</w:t>
      </w:r>
      <w:r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</w:p>
    <w:p w14:paraId="4A7D910D" w14:textId="77777777" w:rsidR="000867A9" w:rsidRPr="00E80DF1" w:rsidRDefault="000867A9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          </w:t>
      </w:r>
      <w:r w:rsidRPr="00E80DF1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="006557CE"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  No</w:t>
      </w:r>
      <w:r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 </w:t>
      </w:r>
    </w:p>
    <w:p w14:paraId="4A7D910E" w14:textId="77777777" w:rsidR="000867A9" w:rsidRPr="00FA563E" w:rsidRDefault="000867A9" w:rsidP="006557CE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US"/>
        </w:rPr>
      </w:pPr>
      <w:r w:rsidRPr="00E80DF1">
        <w:rPr>
          <w:rFonts w:ascii="Arial" w:hAnsi="Arial" w:cs="Arial"/>
          <w:sz w:val="20"/>
          <w:szCs w:val="20"/>
          <w:lang w:val="en-GB"/>
        </w:rPr>
        <w:tab/>
      </w:r>
      <w:r w:rsidR="00FA563E">
        <w:rPr>
          <w:rFonts w:ascii="Arial" w:hAnsi="Arial" w:cs="Arial"/>
          <w:spacing w:val="-3"/>
          <w:sz w:val="20"/>
          <w:szCs w:val="20"/>
          <w:lang w:val="en-GB"/>
        </w:rPr>
        <w:t>If yes, please explain (if you consider it relevant)</w:t>
      </w:r>
      <w:r w:rsidR="00BD1849" w:rsidRPr="00FA563E">
        <w:rPr>
          <w:rFonts w:ascii="Arial" w:hAnsi="Arial" w:cs="Arial"/>
          <w:spacing w:val="-3"/>
          <w:sz w:val="20"/>
          <w:szCs w:val="20"/>
          <w:lang w:val="en-US"/>
        </w:rPr>
        <w:t xml:space="preserve">:           </w:t>
      </w:r>
      <w:r w:rsidRPr="00FA563E">
        <w:rPr>
          <w:rFonts w:ascii="Arial" w:hAnsi="Arial" w:cs="Arial"/>
          <w:spacing w:val="-3"/>
          <w:sz w:val="20"/>
          <w:szCs w:val="20"/>
          <w:lang w:val="en-US"/>
        </w:rPr>
        <w:t xml:space="preserve"> _____________________________________________________________</w:t>
      </w:r>
      <w:r w:rsidR="006557CE" w:rsidRPr="00FA563E">
        <w:rPr>
          <w:rFonts w:ascii="Arial" w:hAnsi="Arial" w:cs="Arial"/>
          <w:spacing w:val="-3"/>
          <w:sz w:val="20"/>
          <w:szCs w:val="20"/>
          <w:lang w:val="en-US"/>
        </w:rPr>
        <w:t>_____________</w:t>
      </w:r>
    </w:p>
    <w:p w14:paraId="4A7D910F" w14:textId="77777777" w:rsidR="006557CE" w:rsidRPr="00E80DF1" w:rsidRDefault="006557CE" w:rsidP="006557CE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GB"/>
        </w:rPr>
      </w:pPr>
      <w:r w:rsidRPr="00E80DF1">
        <w:rPr>
          <w:rFonts w:ascii="Arial" w:hAnsi="Arial" w:cs="Arial"/>
          <w:spacing w:val="-3"/>
          <w:sz w:val="20"/>
          <w:szCs w:val="20"/>
          <w:lang w:val="en-GB"/>
        </w:rPr>
        <w:t>__________________________________________________________________________</w:t>
      </w:r>
    </w:p>
    <w:p w14:paraId="4A7D9110" w14:textId="77777777" w:rsidR="006557CE" w:rsidRPr="00E80DF1" w:rsidRDefault="006557CE" w:rsidP="006557CE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rPr>
          <w:rFonts w:ascii="Arial" w:hAnsi="Arial" w:cs="Arial"/>
          <w:spacing w:val="-3"/>
          <w:sz w:val="20"/>
          <w:szCs w:val="20"/>
          <w:lang w:val="en-GB"/>
        </w:rPr>
      </w:pPr>
      <w:r w:rsidRPr="00E80DF1">
        <w:rPr>
          <w:rFonts w:ascii="Arial" w:hAnsi="Arial" w:cs="Arial"/>
          <w:spacing w:val="-3"/>
          <w:sz w:val="20"/>
          <w:szCs w:val="20"/>
          <w:lang w:val="en-GB"/>
        </w:rPr>
        <w:t>________________________________________________________________________</w:t>
      </w:r>
    </w:p>
    <w:p w14:paraId="4A7D9111" w14:textId="77777777" w:rsidR="000867A9" w:rsidRPr="00E80DF1" w:rsidRDefault="000867A9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</w:p>
    <w:p w14:paraId="4A7D9112" w14:textId="77777777" w:rsidR="000867A9" w:rsidRPr="00E80DF1" w:rsidRDefault="00C059B5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E80DF1">
        <w:rPr>
          <w:rFonts w:ascii="Arial" w:hAnsi="Arial" w:cs="Arial"/>
          <w:spacing w:val="-3"/>
          <w:sz w:val="20"/>
          <w:szCs w:val="20"/>
          <w:lang w:val="en-GB"/>
        </w:rPr>
        <w:t>2</w:t>
      </w:r>
      <w:r w:rsidR="00EB07C9" w:rsidRPr="00E80DF1">
        <w:rPr>
          <w:rFonts w:ascii="Arial" w:hAnsi="Arial" w:cs="Arial"/>
          <w:spacing w:val="-3"/>
          <w:sz w:val="20"/>
          <w:szCs w:val="20"/>
          <w:lang w:val="en-GB"/>
        </w:rPr>
        <w:t>6</w:t>
      </w:r>
      <w:r w:rsidR="000867A9"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)  </w:t>
      </w:r>
      <w:r w:rsidR="00FA563E">
        <w:rPr>
          <w:rFonts w:ascii="Arial" w:hAnsi="Arial" w:cs="Arial"/>
          <w:spacing w:val="-3"/>
          <w:sz w:val="20"/>
          <w:szCs w:val="20"/>
          <w:lang w:val="en-GB"/>
        </w:rPr>
        <w:t>How do you think your stay will benefit your professional career? Scale</w:t>
      </w:r>
      <w:r w:rsidR="000867A9"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 1 - </w:t>
      </w:r>
      <w:r w:rsidR="00172A62" w:rsidRPr="00E80DF1">
        <w:rPr>
          <w:rFonts w:ascii="Arial" w:hAnsi="Arial" w:cs="Arial"/>
          <w:spacing w:val="-3"/>
          <w:sz w:val="20"/>
          <w:szCs w:val="20"/>
          <w:lang w:val="en-GB"/>
        </w:rPr>
        <w:t>5:</w:t>
      </w:r>
      <w:r w:rsidR="000867A9"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 1=</w:t>
      </w:r>
      <w:r w:rsidR="00FA563E">
        <w:rPr>
          <w:rFonts w:ascii="Arial" w:hAnsi="Arial" w:cs="Arial"/>
          <w:spacing w:val="-3"/>
          <w:sz w:val="20"/>
          <w:szCs w:val="20"/>
          <w:lang w:val="en-GB"/>
        </w:rPr>
        <w:t xml:space="preserve">not at all </w:t>
      </w:r>
      <w:r w:rsidR="000867A9"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5 = </w:t>
      </w:r>
      <w:r w:rsidR="00FA563E">
        <w:rPr>
          <w:rFonts w:ascii="Arial" w:hAnsi="Arial" w:cs="Arial"/>
          <w:spacing w:val="-3"/>
          <w:sz w:val="20"/>
          <w:szCs w:val="20"/>
          <w:lang w:val="en-GB"/>
        </w:rPr>
        <w:t xml:space="preserve">greatly </w:t>
      </w:r>
    </w:p>
    <w:p w14:paraId="4A7D9113" w14:textId="77777777" w:rsidR="000867A9" w:rsidRPr="00E80DF1" w:rsidRDefault="000867A9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center"/>
        <w:rPr>
          <w:rFonts w:ascii="Arial" w:hAnsi="Arial" w:cs="Arial"/>
          <w:spacing w:val="-3"/>
          <w:sz w:val="20"/>
          <w:szCs w:val="20"/>
          <w:lang w:val="en-GB"/>
        </w:rPr>
      </w:pPr>
      <w:r w:rsidRPr="00E80DF1">
        <w:rPr>
          <w:rFonts w:ascii="Arial" w:hAnsi="Arial" w:cs="Arial"/>
          <w:spacing w:val="-3"/>
          <w:sz w:val="20"/>
          <w:szCs w:val="20"/>
          <w:lang w:val="en-GB"/>
        </w:rPr>
        <w:t>1 – 2 – 3 – 4 – 5</w:t>
      </w:r>
    </w:p>
    <w:p w14:paraId="4A7D9114" w14:textId="77777777" w:rsidR="000867A9" w:rsidRPr="00E80DF1" w:rsidRDefault="000867A9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</w:p>
    <w:p w14:paraId="4A7D9115" w14:textId="77777777" w:rsidR="00A71094" w:rsidRPr="00E80DF1" w:rsidRDefault="00A71094" w:rsidP="00A71094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E80DF1">
        <w:rPr>
          <w:rFonts w:ascii="Arial" w:hAnsi="Arial" w:cs="Arial"/>
          <w:spacing w:val="-3"/>
          <w:sz w:val="20"/>
          <w:szCs w:val="20"/>
          <w:lang w:val="en-GB"/>
        </w:rPr>
        <w:t>2</w:t>
      </w:r>
      <w:r w:rsidR="00EB07C9" w:rsidRPr="00E80DF1">
        <w:rPr>
          <w:rFonts w:ascii="Arial" w:hAnsi="Arial" w:cs="Arial"/>
          <w:spacing w:val="-3"/>
          <w:sz w:val="20"/>
          <w:szCs w:val="20"/>
          <w:lang w:val="en-GB"/>
        </w:rPr>
        <w:t>7</w:t>
      </w:r>
      <w:r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) </w:t>
      </w:r>
      <w:r w:rsidR="00FA563E">
        <w:rPr>
          <w:rFonts w:ascii="Arial" w:hAnsi="Arial" w:cs="Arial"/>
          <w:spacing w:val="-3"/>
          <w:sz w:val="20"/>
          <w:szCs w:val="20"/>
          <w:lang w:val="en-GB"/>
        </w:rPr>
        <w:t>Did the practicum sites allocated to you help improve your practical learning?</w:t>
      </w:r>
      <w:r w:rsidR="00FA563E" w:rsidRPr="00FA563E">
        <w:rPr>
          <w:rFonts w:ascii="Arial" w:hAnsi="Arial" w:cs="Arial"/>
          <w:spacing w:val="-3"/>
          <w:sz w:val="20"/>
          <w:szCs w:val="20"/>
          <w:lang w:val="en-US"/>
        </w:rPr>
        <w:t xml:space="preserve"> </w:t>
      </w:r>
      <w:r w:rsidR="00FA563E">
        <w:rPr>
          <w:rFonts w:ascii="Arial" w:hAnsi="Arial" w:cs="Arial"/>
          <w:spacing w:val="-3"/>
          <w:sz w:val="20"/>
          <w:szCs w:val="20"/>
          <w:lang w:val="en-US"/>
        </w:rPr>
        <w:t>Scale</w:t>
      </w:r>
      <w:r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 1 - </w:t>
      </w:r>
      <w:r w:rsidR="00172A62" w:rsidRPr="00E80DF1">
        <w:rPr>
          <w:rFonts w:ascii="Arial" w:hAnsi="Arial" w:cs="Arial"/>
          <w:spacing w:val="-3"/>
          <w:sz w:val="20"/>
          <w:szCs w:val="20"/>
          <w:lang w:val="en-GB"/>
        </w:rPr>
        <w:t>5:</w:t>
      </w:r>
      <w:r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 1= </w:t>
      </w:r>
      <w:r w:rsidR="00FA563E">
        <w:rPr>
          <w:rFonts w:ascii="Arial" w:hAnsi="Arial" w:cs="Arial"/>
          <w:spacing w:val="-3"/>
          <w:sz w:val="20"/>
          <w:szCs w:val="20"/>
          <w:lang w:val="en-GB"/>
        </w:rPr>
        <w:t>not at all 5 = greatly</w:t>
      </w:r>
    </w:p>
    <w:p w14:paraId="4A7D9116" w14:textId="77777777" w:rsidR="00A71094" w:rsidRPr="00E80DF1" w:rsidRDefault="00A71094" w:rsidP="00A71094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center"/>
        <w:rPr>
          <w:rFonts w:ascii="Arial" w:hAnsi="Arial" w:cs="Arial"/>
          <w:spacing w:val="-3"/>
          <w:sz w:val="20"/>
          <w:szCs w:val="20"/>
          <w:lang w:val="en-GB"/>
        </w:rPr>
      </w:pPr>
      <w:r w:rsidRPr="00E80DF1">
        <w:rPr>
          <w:rFonts w:ascii="Arial" w:hAnsi="Arial" w:cs="Arial"/>
          <w:spacing w:val="-3"/>
          <w:sz w:val="20"/>
          <w:szCs w:val="20"/>
          <w:lang w:val="en-GB"/>
        </w:rPr>
        <w:t>1 – 2 – 3 – 4 – 5</w:t>
      </w:r>
    </w:p>
    <w:p w14:paraId="4A7D9117" w14:textId="77777777" w:rsidR="00A71094" w:rsidRPr="00E80DF1" w:rsidRDefault="00A71094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</w:p>
    <w:p w14:paraId="4A7D9118" w14:textId="77777777" w:rsidR="000867A9" w:rsidRPr="00E80DF1" w:rsidRDefault="00C059B5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E80DF1">
        <w:rPr>
          <w:rFonts w:ascii="Arial" w:hAnsi="Arial" w:cs="Arial"/>
          <w:spacing w:val="-3"/>
          <w:sz w:val="20"/>
          <w:szCs w:val="20"/>
          <w:lang w:val="en-GB"/>
        </w:rPr>
        <w:t>2</w:t>
      </w:r>
      <w:r w:rsidR="00EB07C9" w:rsidRPr="00E80DF1">
        <w:rPr>
          <w:rFonts w:ascii="Arial" w:hAnsi="Arial" w:cs="Arial"/>
          <w:spacing w:val="-3"/>
          <w:sz w:val="20"/>
          <w:szCs w:val="20"/>
          <w:lang w:val="en-GB"/>
        </w:rPr>
        <w:t>8</w:t>
      </w:r>
      <w:r w:rsidR="000867A9"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) </w:t>
      </w:r>
      <w:r w:rsidR="00FA563E">
        <w:rPr>
          <w:rFonts w:ascii="Arial" w:hAnsi="Arial" w:cs="Arial"/>
          <w:spacing w:val="-3"/>
          <w:sz w:val="20"/>
          <w:szCs w:val="20"/>
          <w:lang w:val="en-GB"/>
        </w:rPr>
        <w:t>Would you recommend an exchange programme to other students</w:t>
      </w:r>
      <w:r w:rsidR="000867A9" w:rsidRPr="00E80DF1">
        <w:rPr>
          <w:rFonts w:ascii="Arial" w:hAnsi="Arial" w:cs="Arial"/>
          <w:spacing w:val="-3"/>
          <w:sz w:val="20"/>
          <w:szCs w:val="20"/>
          <w:lang w:val="en-GB"/>
        </w:rPr>
        <w:t>?</w:t>
      </w:r>
    </w:p>
    <w:p w14:paraId="4A7D9119" w14:textId="77777777" w:rsidR="006557CE" w:rsidRPr="00E80DF1" w:rsidRDefault="000867A9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E80DF1">
        <w:rPr>
          <w:rFonts w:ascii="Arial" w:hAnsi="Arial" w:cs="Arial"/>
          <w:spacing w:val="-3"/>
          <w:sz w:val="20"/>
          <w:szCs w:val="20"/>
          <w:lang w:val="en-GB"/>
        </w:rPr>
        <w:lastRenderedPageBreak/>
        <w:tab/>
      </w:r>
      <w:r w:rsidRPr="00E80DF1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E80DF1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FA563E">
        <w:rPr>
          <w:rFonts w:ascii="Arial" w:hAnsi="Arial" w:cs="Arial"/>
          <w:spacing w:val="-3"/>
          <w:sz w:val="20"/>
          <w:szCs w:val="20"/>
          <w:lang w:val="en-GB"/>
        </w:rPr>
        <w:t>Yes</w:t>
      </w:r>
    </w:p>
    <w:p w14:paraId="4A7D911A" w14:textId="77777777" w:rsidR="000867A9" w:rsidRPr="00E80DF1" w:rsidRDefault="000867A9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          </w:t>
      </w:r>
      <w:r w:rsidRPr="00E80DF1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="006557CE"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  No</w:t>
      </w:r>
    </w:p>
    <w:p w14:paraId="4A7D911B" w14:textId="77777777" w:rsidR="000867A9" w:rsidRPr="00E80DF1" w:rsidRDefault="000867A9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</w:p>
    <w:p w14:paraId="4A7D911C" w14:textId="77777777" w:rsidR="006557CE" w:rsidRPr="00E80DF1" w:rsidRDefault="00C059B5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E80DF1">
        <w:rPr>
          <w:rFonts w:ascii="Arial" w:hAnsi="Arial" w:cs="Arial"/>
          <w:spacing w:val="-3"/>
          <w:sz w:val="20"/>
          <w:szCs w:val="20"/>
          <w:lang w:val="en-GB"/>
        </w:rPr>
        <w:t>2</w:t>
      </w:r>
      <w:r w:rsidR="00EB07C9" w:rsidRPr="00E80DF1">
        <w:rPr>
          <w:rFonts w:ascii="Arial" w:hAnsi="Arial" w:cs="Arial"/>
          <w:spacing w:val="-3"/>
          <w:sz w:val="20"/>
          <w:szCs w:val="20"/>
          <w:lang w:val="en-GB"/>
        </w:rPr>
        <w:t>9</w:t>
      </w:r>
      <w:r w:rsidR="00FA563E">
        <w:rPr>
          <w:rFonts w:ascii="Arial" w:hAnsi="Arial" w:cs="Arial"/>
          <w:spacing w:val="-3"/>
          <w:sz w:val="20"/>
          <w:szCs w:val="20"/>
          <w:lang w:val="en-GB"/>
        </w:rPr>
        <w:t xml:space="preserve">) Would you recommend </w:t>
      </w:r>
      <w:r w:rsidR="00172A62">
        <w:rPr>
          <w:rFonts w:ascii="Arial" w:hAnsi="Arial" w:cs="Arial"/>
          <w:spacing w:val="-3"/>
          <w:sz w:val="20"/>
          <w:szCs w:val="20"/>
          <w:lang w:val="en-GB"/>
        </w:rPr>
        <w:t>doing</w:t>
      </w:r>
      <w:r w:rsidR="00FA563E">
        <w:rPr>
          <w:rFonts w:ascii="Arial" w:hAnsi="Arial" w:cs="Arial"/>
          <w:spacing w:val="-3"/>
          <w:sz w:val="20"/>
          <w:szCs w:val="20"/>
          <w:lang w:val="en-GB"/>
        </w:rPr>
        <w:t xml:space="preserve"> it at the </w:t>
      </w:r>
      <w:r w:rsidR="006557CE" w:rsidRPr="00E80DF1">
        <w:rPr>
          <w:rFonts w:ascii="Arial" w:hAnsi="Arial" w:cs="Arial"/>
          <w:spacing w:val="-3"/>
          <w:sz w:val="20"/>
          <w:szCs w:val="20"/>
          <w:lang w:val="en-GB"/>
        </w:rPr>
        <w:t>FUB?</w:t>
      </w:r>
    </w:p>
    <w:p w14:paraId="4A7D911D" w14:textId="77777777" w:rsidR="006557CE" w:rsidRPr="00E80DF1" w:rsidRDefault="006557CE" w:rsidP="006557CE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E80DF1">
        <w:rPr>
          <w:rFonts w:ascii="Arial" w:hAnsi="Arial" w:cs="Arial"/>
          <w:b/>
          <w:bCs/>
          <w:sz w:val="20"/>
          <w:szCs w:val="20"/>
          <w:lang w:val="en-GB"/>
        </w:rPr>
        <w:tab/>
      </w:r>
      <w:r w:rsidRPr="00E80DF1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E80DF1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r w:rsidR="00FA563E">
        <w:rPr>
          <w:rFonts w:ascii="Arial" w:hAnsi="Arial" w:cs="Arial"/>
          <w:spacing w:val="-3"/>
          <w:sz w:val="20"/>
          <w:szCs w:val="20"/>
          <w:lang w:val="en-GB"/>
        </w:rPr>
        <w:t>Yes</w:t>
      </w:r>
    </w:p>
    <w:p w14:paraId="4A7D911E" w14:textId="77777777" w:rsidR="006557CE" w:rsidRPr="00E80DF1" w:rsidRDefault="006557CE" w:rsidP="006557CE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          </w:t>
      </w:r>
      <w:r w:rsidRPr="00E80DF1">
        <w:rPr>
          <w:rFonts w:ascii="Arial" w:hAnsi="Arial" w:cs="Arial"/>
          <w:b/>
          <w:bCs/>
          <w:sz w:val="20"/>
          <w:szCs w:val="20"/>
          <w:lang w:val="en-GB"/>
        </w:rPr>
        <w:sym w:font="Symbol" w:char="F09B"/>
      </w:r>
      <w:r w:rsidRPr="00E80DF1">
        <w:rPr>
          <w:rFonts w:ascii="Arial" w:hAnsi="Arial" w:cs="Arial"/>
          <w:spacing w:val="-3"/>
          <w:sz w:val="20"/>
          <w:szCs w:val="20"/>
          <w:lang w:val="en-GB"/>
        </w:rPr>
        <w:t xml:space="preserve">  No</w:t>
      </w:r>
    </w:p>
    <w:p w14:paraId="4A7D911F" w14:textId="77777777" w:rsidR="006557CE" w:rsidRPr="00E80DF1" w:rsidRDefault="006557CE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</w:p>
    <w:p w14:paraId="4A7D9120" w14:textId="77777777" w:rsidR="000867A9" w:rsidRPr="00E80DF1" w:rsidRDefault="00EB07C9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E80DF1">
        <w:rPr>
          <w:rFonts w:ascii="Arial" w:hAnsi="Arial" w:cs="Arial"/>
          <w:spacing w:val="-3"/>
          <w:sz w:val="20"/>
          <w:szCs w:val="20"/>
          <w:lang w:val="en-GB"/>
        </w:rPr>
        <w:t>30</w:t>
      </w:r>
      <w:r w:rsidR="000867A9" w:rsidRPr="00E80DF1">
        <w:rPr>
          <w:rFonts w:ascii="Arial" w:hAnsi="Arial" w:cs="Arial"/>
          <w:spacing w:val="-3"/>
          <w:sz w:val="20"/>
          <w:szCs w:val="20"/>
          <w:lang w:val="en-GB"/>
        </w:rPr>
        <w:t>)  Com</w:t>
      </w:r>
      <w:r w:rsidR="00FA563E">
        <w:rPr>
          <w:rFonts w:ascii="Arial" w:hAnsi="Arial" w:cs="Arial"/>
          <w:spacing w:val="-3"/>
          <w:sz w:val="20"/>
          <w:szCs w:val="20"/>
          <w:lang w:val="en-GB"/>
        </w:rPr>
        <w:t>ments and/or suggestions you might want to add</w:t>
      </w:r>
      <w:r w:rsidR="00F90AF5" w:rsidRPr="00E80DF1">
        <w:rPr>
          <w:rFonts w:ascii="Arial" w:hAnsi="Arial" w:cs="Arial"/>
          <w:spacing w:val="-3"/>
          <w:sz w:val="20"/>
          <w:szCs w:val="20"/>
          <w:lang w:val="en-GB"/>
        </w:rPr>
        <w:t>.</w:t>
      </w:r>
    </w:p>
    <w:p w14:paraId="4A7D9121" w14:textId="77777777" w:rsidR="00E90C09" w:rsidRPr="00E80DF1" w:rsidRDefault="00E90C09" w:rsidP="000867A9">
      <w:pPr>
        <w:pBdr>
          <w:top w:val="single" w:sz="4" w:space="8" w:color="auto"/>
          <w:left w:val="single" w:sz="4" w:space="5" w:color="auto"/>
          <w:bottom w:val="single" w:sz="4" w:space="12" w:color="auto"/>
          <w:right w:val="single" w:sz="4" w:space="3" w:color="auto"/>
        </w:pBdr>
        <w:tabs>
          <w:tab w:val="left" w:pos="567"/>
          <w:tab w:val="left" w:pos="3686"/>
          <w:tab w:val="left" w:pos="6804"/>
        </w:tabs>
        <w:suppressAutoHyphens/>
        <w:spacing w:line="280" w:lineRule="exact"/>
        <w:jc w:val="both"/>
        <w:rPr>
          <w:rFonts w:ascii="Arial" w:hAnsi="Arial" w:cs="Arial"/>
          <w:spacing w:val="-3"/>
          <w:sz w:val="20"/>
          <w:szCs w:val="20"/>
          <w:lang w:val="en-GB"/>
        </w:rPr>
      </w:pPr>
      <w:r w:rsidRPr="00E80DF1">
        <w:rPr>
          <w:rFonts w:ascii="Arial" w:hAnsi="Arial" w:cs="Arial"/>
          <w:spacing w:val="-3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90C09" w:rsidRPr="00E80DF1" w:rsidSect="006B49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B655" w14:textId="77777777" w:rsidR="008D74B5" w:rsidRDefault="008D74B5" w:rsidP="000867A9">
      <w:r>
        <w:separator/>
      </w:r>
    </w:p>
  </w:endnote>
  <w:endnote w:type="continuationSeparator" w:id="0">
    <w:p w14:paraId="755307AE" w14:textId="77777777" w:rsidR="008D74B5" w:rsidRDefault="008D74B5" w:rsidP="0008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phik Regular">
    <w:panose1 w:val="020B050303020206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raphik Extralight">
    <w:panose1 w:val="020B030303020206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FD1E" w14:textId="77777777" w:rsidR="002D14F1" w:rsidRDefault="002D14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D912B" w14:textId="2C84EB28" w:rsidR="00DE78CA" w:rsidRPr="00DE78CA" w:rsidRDefault="00DE78CA" w:rsidP="00DE78CA">
    <w:pPr>
      <w:pStyle w:val="Piedepgina"/>
      <w:jc w:val="right"/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B793" w14:textId="77777777" w:rsidR="002D14F1" w:rsidRDefault="002D14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B405C" w14:textId="77777777" w:rsidR="008D74B5" w:rsidRDefault="008D74B5" w:rsidP="000867A9">
      <w:r>
        <w:separator/>
      </w:r>
    </w:p>
  </w:footnote>
  <w:footnote w:type="continuationSeparator" w:id="0">
    <w:p w14:paraId="0BB99329" w14:textId="77777777" w:rsidR="008D74B5" w:rsidRDefault="008D74B5" w:rsidP="00086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D14E3" w14:textId="77777777" w:rsidR="002D14F1" w:rsidRDefault="002D14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raphik Regular" w:hAnsi="Graphik Regular" w:cs="Consolas"/>
      </w:rPr>
      <w:alias w:val="Título"/>
      <w:id w:val="-1500492421"/>
      <w:placeholder>
        <w:docPart w:val="5AEC011455DD4591A744C8FBB55668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A7D9128" w14:textId="77777777" w:rsidR="000867A9" w:rsidRPr="000867A9" w:rsidRDefault="000867A9" w:rsidP="002D14F1">
        <w:pPr>
          <w:pStyle w:val="Encabezado"/>
          <w:pBdr>
            <w:between w:val="single" w:sz="4" w:space="1" w:color="00766A"/>
          </w:pBdr>
          <w:spacing w:line="276" w:lineRule="auto"/>
          <w:jc w:val="center"/>
          <w:rPr>
            <w:rFonts w:ascii="Agency FB" w:hAnsi="Agency FB" w:cs="Consolas"/>
          </w:rPr>
        </w:pPr>
        <w:r w:rsidRPr="002D14F1">
          <w:rPr>
            <w:rFonts w:ascii="Graphik Regular" w:hAnsi="Graphik Regular" w:cs="Consolas"/>
          </w:rPr>
          <w:t>FUNDACIÓ UNIVERSITÀRIA DEL BAGES</w:t>
        </w:r>
      </w:p>
    </w:sdtContent>
  </w:sdt>
  <w:sdt>
    <w:sdtPr>
      <w:rPr>
        <w:rFonts w:ascii="Graphik Extralight" w:hAnsi="Graphik Extralight" w:cs="Consolas"/>
      </w:rPr>
      <w:alias w:val="Fecha"/>
      <w:id w:val="-1334379800"/>
      <w:placeholder>
        <w:docPart w:val="E0F69749E74A41F3B4F3D7EF01459C5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14:paraId="4A7D9129" w14:textId="77777777" w:rsidR="000867A9" w:rsidRPr="000867A9" w:rsidRDefault="003C232D" w:rsidP="002D14F1">
        <w:pPr>
          <w:pStyle w:val="Encabezado"/>
          <w:pBdr>
            <w:between w:val="single" w:sz="4" w:space="1" w:color="00766A"/>
          </w:pBdr>
          <w:spacing w:line="276" w:lineRule="auto"/>
          <w:jc w:val="center"/>
          <w:rPr>
            <w:rFonts w:ascii="Agency FB" w:hAnsi="Agency FB" w:cs="Consolas"/>
          </w:rPr>
        </w:pPr>
        <w:r w:rsidRPr="002D14F1">
          <w:rPr>
            <w:rFonts w:ascii="Graphik Extralight" w:hAnsi="Graphik Extralight" w:cs="Consolas"/>
          </w:rPr>
          <w:t>Exchange Programmes</w:t>
        </w:r>
      </w:p>
    </w:sdtContent>
  </w:sdt>
  <w:p w14:paraId="4A7D912A" w14:textId="77777777" w:rsidR="000867A9" w:rsidRDefault="000867A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D62F6" w14:textId="77777777" w:rsidR="002D14F1" w:rsidRDefault="002D14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A9"/>
    <w:rsid w:val="00013653"/>
    <w:rsid w:val="000216D9"/>
    <w:rsid w:val="000337FE"/>
    <w:rsid w:val="000512C6"/>
    <w:rsid w:val="00062F9A"/>
    <w:rsid w:val="000661F8"/>
    <w:rsid w:val="00070301"/>
    <w:rsid w:val="00075829"/>
    <w:rsid w:val="000867A9"/>
    <w:rsid w:val="0009089E"/>
    <w:rsid w:val="0009351C"/>
    <w:rsid w:val="000A3B8F"/>
    <w:rsid w:val="000B6824"/>
    <w:rsid w:val="000C15E7"/>
    <w:rsid w:val="000D3D4B"/>
    <w:rsid w:val="000E1E40"/>
    <w:rsid w:val="000F1E75"/>
    <w:rsid w:val="000F4135"/>
    <w:rsid w:val="000F4DD3"/>
    <w:rsid w:val="000F5D15"/>
    <w:rsid w:val="0010085D"/>
    <w:rsid w:val="00103EDA"/>
    <w:rsid w:val="00110A42"/>
    <w:rsid w:val="00114C0A"/>
    <w:rsid w:val="00124835"/>
    <w:rsid w:val="001252D9"/>
    <w:rsid w:val="001262F6"/>
    <w:rsid w:val="001300CA"/>
    <w:rsid w:val="00132FAB"/>
    <w:rsid w:val="00135254"/>
    <w:rsid w:val="00146561"/>
    <w:rsid w:val="00146A43"/>
    <w:rsid w:val="00153B64"/>
    <w:rsid w:val="001628ED"/>
    <w:rsid w:val="00165A5E"/>
    <w:rsid w:val="00170665"/>
    <w:rsid w:val="00172A62"/>
    <w:rsid w:val="00185FD8"/>
    <w:rsid w:val="0018684D"/>
    <w:rsid w:val="001921A3"/>
    <w:rsid w:val="001A7A08"/>
    <w:rsid w:val="001C1FC4"/>
    <w:rsid w:val="001C3965"/>
    <w:rsid w:val="001D0D80"/>
    <w:rsid w:val="001D3F79"/>
    <w:rsid w:val="001D6AC7"/>
    <w:rsid w:val="001E22B7"/>
    <w:rsid w:val="001E4F14"/>
    <w:rsid w:val="001E6E62"/>
    <w:rsid w:val="001F3671"/>
    <w:rsid w:val="001F3DE8"/>
    <w:rsid w:val="001F56B3"/>
    <w:rsid w:val="001F6A87"/>
    <w:rsid w:val="002026CC"/>
    <w:rsid w:val="00203737"/>
    <w:rsid w:val="002135AB"/>
    <w:rsid w:val="00222E51"/>
    <w:rsid w:val="00226664"/>
    <w:rsid w:val="002304ED"/>
    <w:rsid w:val="00236F98"/>
    <w:rsid w:val="00240544"/>
    <w:rsid w:val="00240C68"/>
    <w:rsid w:val="00246B4D"/>
    <w:rsid w:val="002508B6"/>
    <w:rsid w:val="002612AE"/>
    <w:rsid w:val="00281842"/>
    <w:rsid w:val="002833D2"/>
    <w:rsid w:val="00297921"/>
    <w:rsid w:val="002A19C4"/>
    <w:rsid w:val="002A4017"/>
    <w:rsid w:val="002A5783"/>
    <w:rsid w:val="002B11A8"/>
    <w:rsid w:val="002B1C66"/>
    <w:rsid w:val="002B5BD4"/>
    <w:rsid w:val="002C368A"/>
    <w:rsid w:val="002C5C6D"/>
    <w:rsid w:val="002D08D8"/>
    <w:rsid w:val="002D14F1"/>
    <w:rsid w:val="002E175B"/>
    <w:rsid w:val="002E4D38"/>
    <w:rsid w:val="0031047B"/>
    <w:rsid w:val="00310BD9"/>
    <w:rsid w:val="00314868"/>
    <w:rsid w:val="003326A8"/>
    <w:rsid w:val="00346530"/>
    <w:rsid w:val="00351148"/>
    <w:rsid w:val="003525BC"/>
    <w:rsid w:val="00353B7F"/>
    <w:rsid w:val="00354C7B"/>
    <w:rsid w:val="00354F66"/>
    <w:rsid w:val="0035541F"/>
    <w:rsid w:val="00375CEA"/>
    <w:rsid w:val="003A67B6"/>
    <w:rsid w:val="003B0F43"/>
    <w:rsid w:val="003B15BE"/>
    <w:rsid w:val="003B45DA"/>
    <w:rsid w:val="003B5455"/>
    <w:rsid w:val="003C013B"/>
    <w:rsid w:val="003C1C31"/>
    <w:rsid w:val="003C232D"/>
    <w:rsid w:val="003C3345"/>
    <w:rsid w:val="003C7541"/>
    <w:rsid w:val="003D32F1"/>
    <w:rsid w:val="003D7354"/>
    <w:rsid w:val="003F6E37"/>
    <w:rsid w:val="00400BA2"/>
    <w:rsid w:val="0040627A"/>
    <w:rsid w:val="00423648"/>
    <w:rsid w:val="00427B96"/>
    <w:rsid w:val="00436793"/>
    <w:rsid w:val="00441A93"/>
    <w:rsid w:val="00442B47"/>
    <w:rsid w:val="00442B5C"/>
    <w:rsid w:val="00446DEA"/>
    <w:rsid w:val="00450BCB"/>
    <w:rsid w:val="004602A6"/>
    <w:rsid w:val="00460577"/>
    <w:rsid w:val="004679BE"/>
    <w:rsid w:val="00476473"/>
    <w:rsid w:val="00482318"/>
    <w:rsid w:val="00482BF4"/>
    <w:rsid w:val="00485C9D"/>
    <w:rsid w:val="00495B90"/>
    <w:rsid w:val="00496E99"/>
    <w:rsid w:val="004A4AE6"/>
    <w:rsid w:val="004B36ED"/>
    <w:rsid w:val="004C64A1"/>
    <w:rsid w:val="004D2508"/>
    <w:rsid w:val="004D7173"/>
    <w:rsid w:val="004E1B5B"/>
    <w:rsid w:val="004F6B29"/>
    <w:rsid w:val="004F7945"/>
    <w:rsid w:val="004F7DC9"/>
    <w:rsid w:val="005042AC"/>
    <w:rsid w:val="005101BE"/>
    <w:rsid w:val="005146E6"/>
    <w:rsid w:val="00515AA8"/>
    <w:rsid w:val="00516218"/>
    <w:rsid w:val="00517306"/>
    <w:rsid w:val="00521EBC"/>
    <w:rsid w:val="0052508B"/>
    <w:rsid w:val="00531131"/>
    <w:rsid w:val="00532AD7"/>
    <w:rsid w:val="00542222"/>
    <w:rsid w:val="0054583A"/>
    <w:rsid w:val="005554BD"/>
    <w:rsid w:val="0056162A"/>
    <w:rsid w:val="00562D8D"/>
    <w:rsid w:val="00573D07"/>
    <w:rsid w:val="00576A19"/>
    <w:rsid w:val="0058371B"/>
    <w:rsid w:val="00591352"/>
    <w:rsid w:val="00592D04"/>
    <w:rsid w:val="00596058"/>
    <w:rsid w:val="005A0310"/>
    <w:rsid w:val="005A24CC"/>
    <w:rsid w:val="005B28D9"/>
    <w:rsid w:val="005B3FC1"/>
    <w:rsid w:val="005B6900"/>
    <w:rsid w:val="005C3441"/>
    <w:rsid w:val="005C591B"/>
    <w:rsid w:val="005E5B56"/>
    <w:rsid w:val="005F3DC2"/>
    <w:rsid w:val="005F526C"/>
    <w:rsid w:val="005F6D2C"/>
    <w:rsid w:val="005F704A"/>
    <w:rsid w:val="00600C6C"/>
    <w:rsid w:val="00607EA5"/>
    <w:rsid w:val="00615ECA"/>
    <w:rsid w:val="00617292"/>
    <w:rsid w:val="0062744D"/>
    <w:rsid w:val="00637E75"/>
    <w:rsid w:val="00647F05"/>
    <w:rsid w:val="00654A83"/>
    <w:rsid w:val="006557CE"/>
    <w:rsid w:val="00674A58"/>
    <w:rsid w:val="006811EA"/>
    <w:rsid w:val="006818AC"/>
    <w:rsid w:val="00690080"/>
    <w:rsid w:val="006A55B1"/>
    <w:rsid w:val="006A5B8B"/>
    <w:rsid w:val="006A7A6C"/>
    <w:rsid w:val="006B49DC"/>
    <w:rsid w:val="006C3A92"/>
    <w:rsid w:val="006D1209"/>
    <w:rsid w:val="006D51D7"/>
    <w:rsid w:val="006D538B"/>
    <w:rsid w:val="006D5C0C"/>
    <w:rsid w:val="006E470C"/>
    <w:rsid w:val="006E531A"/>
    <w:rsid w:val="006F0788"/>
    <w:rsid w:val="006F0D3E"/>
    <w:rsid w:val="007006D0"/>
    <w:rsid w:val="00700DF8"/>
    <w:rsid w:val="00707A14"/>
    <w:rsid w:val="00710B35"/>
    <w:rsid w:val="00710C62"/>
    <w:rsid w:val="007201EC"/>
    <w:rsid w:val="00721C00"/>
    <w:rsid w:val="007334BD"/>
    <w:rsid w:val="00737C76"/>
    <w:rsid w:val="00745702"/>
    <w:rsid w:val="00753CCD"/>
    <w:rsid w:val="007547FD"/>
    <w:rsid w:val="00761EE4"/>
    <w:rsid w:val="007664C0"/>
    <w:rsid w:val="007776C9"/>
    <w:rsid w:val="00782EC7"/>
    <w:rsid w:val="00793C52"/>
    <w:rsid w:val="0079653B"/>
    <w:rsid w:val="0079722D"/>
    <w:rsid w:val="007A47BE"/>
    <w:rsid w:val="007A58BB"/>
    <w:rsid w:val="007A5D1F"/>
    <w:rsid w:val="007B4944"/>
    <w:rsid w:val="007B7B98"/>
    <w:rsid w:val="007C1511"/>
    <w:rsid w:val="007C257E"/>
    <w:rsid w:val="007C5AFA"/>
    <w:rsid w:val="007D4BBD"/>
    <w:rsid w:val="007D7606"/>
    <w:rsid w:val="007E42C8"/>
    <w:rsid w:val="007F39C7"/>
    <w:rsid w:val="0080211A"/>
    <w:rsid w:val="008026D0"/>
    <w:rsid w:val="008121F2"/>
    <w:rsid w:val="0081318E"/>
    <w:rsid w:val="008432A7"/>
    <w:rsid w:val="00846154"/>
    <w:rsid w:val="008568AD"/>
    <w:rsid w:val="00860921"/>
    <w:rsid w:val="00862949"/>
    <w:rsid w:val="0087320B"/>
    <w:rsid w:val="00873BFD"/>
    <w:rsid w:val="008758A2"/>
    <w:rsid w:val="00880E61"/>
    <w:rsid w:val="008844CB"/>
    <w:rsid w:val="008A129B"/>
    <w:rsid w:val="008A1C93"/>
    <w:rsid w:val="008A57F4"/>
    <w:rsid w:val="008A604C"/>
    <w:rsid w:val="008A77E0"/>
    <w:rsid w:val="008B0720"/>
    <w:rsid w:val="008B671F"/>
    <w:rsid w:val="008C0059"/>
    <w:rsid w:val="008C4941"/>
    <w:rsid w:val="008C49F8"/>
    <w:rsid w:val="008D50BE"/>
    <w:rsid w:val="008D74B5"/>
    <w:rsid w:val="008F1982"/>
    <w:rsid w:val="008F3385"/>
    <w:rsid w:val="00903DB4"/>
    <w:rsid w:val="00904925"/>
    <w:rsid w:val="009316D0"/>
    <w:rsid w:val="00932B94"/>
    <w:rsid w:val="009401EB"/>
    <w:rsid w:val="00944AC4"/>
    <w:rsid w:val="009565E7"/>
    <w:rsid w:val="00961747"/>
    <w:rsid w:val="00962B0A"/>
    <w:rsid w:val="0096401C"/>
    <w:rsid w:val="00971F48"/>
    <w:rsid w:val="00973FA4"/>
    <w:rsid w:val="009809F9"/>
    <w:rsid w:val="009827D7"/>
    <w:rsid w:val="00994C33"/>
    <w:rsid w:val="009A0A6F"/>
    <w:rsid w:val="009B09C2"/>
    <w:rsid w:val="009C3A14"/>
    <w:rsid w:val="009C3B04"/>
    <w:rsid w:val="009C4C01"/>
    <w:rsid w:val="009E5408"/>
    <w:rsid w:val="009F0367"/>
    <w:rsid w:val="009F654A"/>
    <w:rsid w:val="00A02316"/>
    <w:rsid w:val="00A11913"/>
    <w:rsid w:val="00A1205A"/>
    <w:rsid w:val="00A2280B"/>
    <w:rsid w:val="00A325B1"/>
    <w:rsid w:val="00A351C2"/>
    <w:rsid w:val="00A35602"/>
    <w:rsid w:val="00A37107"/>
    <w:rsid w:val="00A4424A"/>
    <w:rsid w:val="00A47E0D"/>
    <w:rsid w:val="00A50B04"/>
    <w:rsid w:val="00A52C25"/>
    <w:rsid w:val="00A53937"/>
    <w:rsid w:val="00A613BD"/>
    <w:rsid w:val="00A61C33"/>
    <w:rsid w:val="00A71094"/>
    <w:rsid w:val="00A91F0E"/>
    <w:rsid w:val="00A93B7F"/>
    <w:rsid w:val="00A94587"/>
    <w:rsid w:val="00AA1AF9"/>
    <w:rsid w:val="00AA78B4"/>
    <w:rsid w:val="00AC1790"/>
    <w:rsid w:val="00AD5845"/>
    <w:rsid w:val="00AE49DE"/>
    <w:rsid w:val="00AE7298"/>
    <w:rsid w:val="00AF1A21"/>
    <w:rsid w:val="00AF53B9"/>
    <w:rsid w:val="00B00A06"/>
    <w:rsid w:val="00B10076"/>
    <w:rsid w:val="00B20338"/>
    <w:rsid w:val="00B304DF"/>
    <w:rsid w:val="00B30BA4"/>
    <w:rsid w:val="00B30DC3"/>
    <w:rsid w:val="00B50AA0"/>
    <w:rsid w:val="00B5319C"/>
    <w:rsid w:val="00B56307"/>
    <w:rsid w:val="00B610FD"/>
    <w:rsid w:val="00B62288"/>
    <w:rsid w:val="00B80409"/>
    <w:rsid w:val="00B80AD0"/>
    <w:rsid w:val="00B8277D"/>
    <w:rsid w:val="00B90A02"/>
    <w:rsid w:val="00B92A8F"/>
    <w:rsid w:val="00B92E9D"/>
    <w:rsid w:val="00B93DCC"/>
    <w:rsid w:val="00B97E0B"/>
    <w:rsid w:val="00BA0C88"/>
    <w:rsid w:val="00BA2DF6"/>
    <w:rsid w:val="00BA538F"/>
    <w:rsid w:val="00BB2C7E"/>
    <w:rsid w:val="00BC3729"/>
    <w:rsid w:val="00BC4A8A"/>
    <w:rsid w:val="00BD1849"/>
    <w:rsid w:val="00BD492D"/>
    <w:rsid w:val="00BE0C6C"/>
    <w:rsid w:val="00BE0E81"/>
    <w:rsid w:val="00BE2715"/>
    <w:rsid w:val="00BF2483"/>
    <w:rsid w:val="00C059B5"/>
    <w:rsid w:val="00C239F6"/>
    <w:rsid w:val="00C375D6"/>
    <w:rsid w:val="00C4315A"/>
    <w:rsid w:val="00C661AC"/>
    <w:rsid w:val="00C76162"/>
    <w:rsid w:val="00C77873"/>
    <w:rsid w:val="00C82974"/>
    <w:rsid w:val="00C972CB"/>
    <w:rsid w:val="00CA0F37"/>
    <w:rsid w:val="00CB3830"/>
    <w:rsid w:val="00CB6AAF"/>
    <w:rsid w:val="00CC039E"/>
    <w:rsid w:val="00CC09AF"/>
    <w:rsid w:val="00CD04CC"/>
    <w:rsid w:val="00CD0751"/>
    <w:rsid w:val="00CD586C"/>
    <w:rsid w:val="00D00352"/>
    <w:rsid w:val="00D01B0B"/>
    <w:rsid w:val="00D02984"/>
    <w:rsid w:val="00D04CC7"/>
    <w:rsid w:val="00D0618B"/>
    <w:rsid w:val="00D1385B"/>
    <w:rsid w:val="00D2443E"/>
    <w:rsid w:val="00D25AD3"/>
    <w:rsid w:val="00D32DE1"/>
    <w:rsid w:val="00D36197"/>
    <w:rsid w:val="00D45485"/>
    <w:rsid w:val="00D55317"/>
    <w:rsid w:val="00D60798"/>
    <w:rsid w:val="00D60FFB"/>
    <w:rsid w:val="00D71129"/>
    <w:rsid w:val="00D74B35"/>
    <w:rsid w:val="00D76408"/>
    <w:rsid w:val="00D80B46"/>
    <w:rsid w:val="00D82378"/>
    <w:rsid w:val="00D855E1"/>
    <w:rsid w:val="00DA04CB"/>
    <w:rsid w:val="00DA12FA"/>
    <w:rsid w:val="00DA1A03"/>
    <w:rsid w:val="00DA5F74"/>
    <w:rsid w:val="00DB77C6"/>
    <w:rsid w:val="00DC6C8B"/>
    <w:rsid w:val="00DD02D2"/>
    <w:rsid w:val="00DD6A23"/>
    <w:rsid w:val="00DE552C"/>
    <w:rsid w:val="00DE78CA"/>
    <w:rsid w:val="00DF2110"/>
    <w:rsid w:val="00E04CEA"/>
    <w:rsid w:val="00E063F1"/>
    <w:rsid w:val="00E1431E"/>
    <w:rsid w:val="00E20DBE"/>
    <w:rsid w:val="00E216A9"/>
    <w:rsid w:val="00E430A0"/>
    <w:rsid w:val="00E50024"/>
    <w:rsid w:val="00E71E1A"/>
    <w:rsid w:val="00E72BE8"/>
    <w:rsid w:val="00E74781"/>
    <w:rsid w:val="00E80DF1"/>
    <w:rsid w:val="00E858C1"/>
    <w:rsid w:val="00E86A1F"/>
    <w:rsid w:val="00E871D0"/>
    <w:rsid w:val="00E8772B"/>
    <w:rsid w:val="00E90C09"/>
    <w:rsid w:val="00E93DBF"/>
    <w:rsid w:val="00EB07C9"/>
    <w:rsid w:val="00EB23BF"/>
    <w:rsid w:val="00EB27CD"/>
    <w:rsid w:val="00EB4D4F"/>
    <w:rsid w:val="00EB6495"/>
    <w:rsid w:val="00EB687A"/>
    <w:rsid w:val="00EC0693"/>
    <w:rsid w:val="00EC2400"/>
    <w:rsid w:val="00EC3441"/>
    <w:rsid w:val="00EC3810"/>
    <w:rsid w:val="00EC5BFC"/>
    <w:rsid w:val="00ED0FBB"/>
    <w:rsid w:val="00ED1227"/>
    <w:rsid w:val="00ED17DB"/>
    <w:rsid w:val="00EE33F7"/>
    <w:rsid w:val="00EE75B8"/>
    <w:rsid w:val="00EF1134"/>
    <w:rsid w:val="00EF3FDC"/>
    <w:rsid w:val="00F02F08"/>
    <w:rsid w:val="00F05363"/>
    <w:rsid w:val="00F069E2"/>
    <w:rsid w:val="00F12E80"/>
    <w:rsid w:val="00F147AC"/>
    <w:rsid w:val="00F20AE9"/>
    <w:rsid w:val="00F20E0D"/>
    <w:rsid w:val="00F257CF"/>
    <w:rsid w:val="00F37AA0"/>
    <w:rsid w:val="00F406F8"/>
    <w:rsid w:val="00F43C7B"/>
    <w:rsid w:val="00F45816"/>
    <w:rsid w:val="00F51C20"/>
    <w:rsid w:val="00F52751"/>
    <w:rsid w:val="00F564ED"/>
    <w:rsid w:val="00F570D5"/>
    <w:rsid w:val="00F60893"/>
    <w:rsid w:val="00F6187D"/>
    <w:rsid w:val="00F7427D"/>
    <w:rsid w:val="00F770FC"/>
    <w:rsid w:val="00F83B90"/>
    <w:rsid w:val="00F84BED"/>
    <w:rsid w:val="00F863D3"/>
    <w:rsid w:val="00F8690B"/>
    <w:rsid w:val="00F90AF5"/>
    <w:rsid w:val="00F95DE9"/>
    <w:rsid w:val="00FA0210"/>
    <w:rsid w:val="00FA06EA"/>
    <w:rsid w:val="00FA481F"/>
    <w:rsid w:val="00FA563E"/>
    <w:rsid w:val="00FB7A0F"/>
    <w:rsid w:val="00FC0023"/>
    <w:rsid w:val="00FD2632"/>
    <w:rsid w:val="00FE019E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7D9072"/>
  <w15:docId w15:val="{330AA1ED-650A-44FE-908B-13F026663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0D3E"/>
    <w:rPr>
      <w:sz w:val="24"/>
      <w:szCs w:val="24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0867A9"/>
    <w:pPr>
      <w:keepNext/>
      <w:outlineLvl w:val="0"/>
    </w:pPr>
    <w:rPr>
      <w:rFonts w:ascii="Arial" w:hAnsi="Arial" w:cs="Arial"/>
      <w:lang w:eastAsia="es-ES"/>
    </w:rPr>
  </w:style>
  <w:style w:type="paragraph" w:styleId="Ttulo3">
    <w:name w:val="heading 3"/>
    <w:basedOn w:val="Normal"/>
    <w:next w:val="Normal"/>
    <w:link w:val="Ttulo3Car"/>
    <w:qFormat/>
    <w:rsid w:val="000867A9"/>
    <w:pPr>
      <w:keepNext/>
      <w:tabs>
        <w:tab w:val="left" w:pos="0"/>
      </w:tabs>
      <w:jc w:val="right"/>
      <w:outlineLvl w:val="2"/>
    </w:pPr>
    <w:rPr>
      <w:rFonts w:ascii="Arial" w:hAnsi="Arial" w:cs="Arial"/>
      <w:b/>
      <w:bCs/>
      <w:noProof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867A9"/>
    <w:pPr>
      <w:keepNext/>
      <w:pBdr>
        <w:top w:val="single" w:sz="4" w:space="12" w:color="auto"/>
        <w:left w:val="single" w:sz="4" w:space="6" w:color="auto"/>
        <w:bottom w:val="single" w:sz="4" w:space="1" w:color="auto"/>
        <w:right w:val="single" w:sz="4" w:space="4" w:color="auto"/>
      </w:pBdr>
      <w:suppressAutoHyphens/>
      <w:spacing w:line="280" w:lineRule="exact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ar"/>
    <w:qFormat/>
    <w:rsid w:val="000867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096"/>
      </w:tabs>
      <w:suppressAutoHyphens/>
      <w:spacing w:line="280" w:lineRule="exact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0867A9"/>
    <w:pPr>
      <w:keepNext/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line="280" w:lineRule="exact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0867A9"/>
    <w:pPr>
      <w:keepNext/>
      <w:pBdr>
        <w:top w:val="single" w:sz="4" w:space="11" w:color="auto"/>
        <w:left w:val="single" w:sz="4" w:space="5" w:color="auto"/>
        <w:bottom w:val="single" w:sz="4" w:space="1" w:color="auto"/>
        <w:right w:val="single" w:sz="4" w:space="1" w:color="auto"/>
      </w:pBdr>
      <w:suppressAutoHyphens/>
      <w:spacing w:line="280" w:lineRule="exact"/>
      <w:jc w:val="both"/>
      <w:outlineLvl w:val="7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867A9"/>
    <w:rPr>
      <w:rFonts w:ascii="Arial" w:hAnsi="Arial" w:cs="Arial"/>
      <w:sz w:val="24"/>
      <w:szCs w:val="24"/>
      <w:lang w:val="ca-ES"/>
    </w:rPr>
  </w:style>
  <w:style w:type="character" w:customStyle="1" w:styleId="Ttulo3Car">
    <w:name w:val="Título 3 Car"/>
    <w:basedOn w:val="Fuentedeprrafopredeter"/>
    <w:link w:val="Ttulo3"/>
    <w:rsid w:val="000867A9"/>
    <w:rPr>
      <w:rFonts w:ascii="Arial" w:hAnsi="Arial" w:cs="Arial"/>
      <w:b/>
      <w:bCs/>
      <w:noProof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0867A9"/>
    <w:rPr>
      <w:rFonts w:ascii="Arial" w:hAnsi="Arial" w:cs="Arial"/>
      <w:b/>
      <w:bCs/>
      <w:sz w:val="22"/>
      <w:szCs w:val="22"/>
      <w:lang w:val="ca-ES" w:eastAsia="ca-ES"/>
    </w:rPr>
  </w:style>
  <w:style w:type="character" w:customStyle="1" w:styleId="Ttulo6Car">
    <w:name w:val="Título 6 Car"/>
    <w:basedOn w:val="Fuentedeprrafopredeter"/>
    <w:link w:val="Ttulo6"/>
    <w:rsid w:val="000867A9"/>
    <w:rPr>
      <w:rFonts w:ascii="Arial" w:hAnsi="Arial" w:cs="Arial"/>
      <w:b/>
      <w:bCs/>
      <w:sz w:val="22"/>
      <w:szCs w:val="22"/>
      <w:lang w:val="ca-ES" w:eastAsia="ca-ES"/>
    </w:rPr>
  </w:style>
  <w:style w:type="character" w:customStyle="1" w:styleId="Ttulo7Car">
    <w:name w:val="Título 7 Car"/>
    <w:basedOn w:val="Fuentedeprrafopredeter"/>
    <w:link w:val="Ttulo7"/>
    <w:rsid w:val="000867A9"/>
    <w:rPr>
      <w:rFonts w:ascii="Arial" w:hAnsi="Arial" w:cs="Arial"/>
      <w:b/>
      <w:bCs/>
      <w:sz w:val="22"/>
      <w:szCs w:val="22"/>
      <w:lang w:val="ca-ES" w:eastAsia="ca-ES"/>
    </w:rPr>
  </w:style>
  <w:style w:type="character" w:customStyle="1" w:styleId="Ttulo8Car">
    <w:name w:val="Título 8 Car"/>
    <w:basedOn w:val="Fuentedeprrafopredeter"/>
    <w:link w:val="Ttulo8"/>
    <w:rsid w:val="000867A9"/>
    <w:rPr>
      <w:rFonts w:ascii="Arial" w:hAnsi="Arial" w:cs="Arial"/>
      <w:b/>
      <w:bCs/>
      <w:sz w:val="22"/>
      <w:szCs w:val="22"/>
      <w:lang w:val="ca-ES" w:eastAsia="ca-ES"/>
    </w:rPr>
  </w:style>
  <w:style w:type="paragraph" w:styleId="Textoindependiente2">
    <w:name w:val="Body Text 2"/>
    <w:basedOn w:val="Normal"/>
    <w:link w:val="Textoindependiente2Car"/>
    <w:rsid w:val="000867A9"/>
    <w:pPr>
      <w:tabs>
        <w:tab w:val="left" w:pos="0"/>
      </w:tabs>
    </w:pPr>
    <w:rPr>
      <w:rFonts w:ascii="Arial" w:hAnsi="Arial" w:cs="Arial"/>
      <w:b/>
      <w:bCs/>
      <w:noProof/>
      <w:lang w:val="fr-FR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867A9"/>
    <w:rPr>
      <w:rFonts w:ascii="Arial" w:hAnsi="Arial" w:cs="Arial"/>
      <w:b/>
      <w:bCs/>
      <w:noProof/>
      <w:sz w:val="24"/>
      <w:szCs w:val="24"/>
      <w:lang w:val="fr-FR"/>
    </w:rPr>
  </w:style>
  <w:style w:type="paragraph" w:styleId="Textoindependiente">
    <w:name w:val="Body Text"/>
    <w:basedOn w:val="Normal"/>
    <w:link w:val="TextoindependienteCar"/>
    <w:rsid w:val="000867A9"/>
    <w:pPr>
      <w:jc w:val="both"/>
    </w:pPr>
    <w:rPr>
      <w:rFonts w:ascii="Arial" w:hAnsi="Arial" w:cs="Arial"/>
      <w:noProof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867A9"/>
    <w:rPr>
      <w:rFonts w:ascii="Arial" w:hAnsi="Arial" w:cs="Arial"/>
      <w:noProof/>
      <w:sz w:val="24"/>
      <w:szCs w:val="24"/>
    </w:rPr>
  </w:style>
  <w:style w:type="paragraph" w:styleId="Textoindependiente3">
    <w:name w:val="Body Text 3"/>
    <w:basedOn w:val="Normal"/>
    <w:link w:val="Textoindependiente3Car"/>
    <w:rsid w:val="000867A9"/>
    <w:pPr>
      <w:widowControl w:val="0"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  <w:spacing w:after="120"/>
      <w:jc w:val="both"/>
    </w:pPr>
    <w:rPr>
      <w:rFonts w:ascii="Arial" w:hAnsi="Arial" w:cs="Arial"/>
      <w:spacing w:val="-3"/>
      <w:sz w:val="22"/>
      <w:szCs w:val="22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867A9"/>
    <w:rPr>
      <w:rFonts w:ascii="Arial" w:hAnsi="Arial" w:cs="Arial"/>
      <w:spacing w:val="-3"/>
      <w:sz w:val="22"/>
      <w:szCs w:val="22"/>
      <w:lang w:val="ca-ES"/>
    </w:rPr>
  </w:style>
  <w:style w:type="paragraph" w:styleId="Textodeglobo">
    <w:name w:val="Balloon Text"/>
    <w:basedOn w:val="Normal"/>
    <w:link w:val="TextodegloboCar"/>
    <w:rsid w:val="000867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867A9"/>
    <w:rPr>
      <w:rFonts w:ascii="Tahoma" w:hAnsi="Tahoma" w:cs="Tahoma"/>
      <w:sz w:val="16"/>
      <w:szCs w:val="16"/>
      <w:lang w:val="ca-ES" w:eastAsia="ca-ES"/>
    </w:rPr>
  </w:style>
  <w:style w:type="paragraph" w:styleId="Encabezado">
    <w:name w:val="header"/>
    <w:basedOn w:val="Normal"/>
    <w:link w:val="EncabezadoCar"/>
    <w:uiPriority w:val="99"/>
    <w:rsid w:val="000867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7A9"/>
    <w:rPr>
      <w:sz w:val="24"/>
      <w:szCs w:val="24"/>
      <w:lang w:val="ca-ES" w:eastAsia="ca-ES"/>
    </w:rPr>
  </w:style>
  <w:style w:type="paragraph" w:styleId="Piedepgina">
    <w:name w:val="footer"/>
    <w:basedOn w:val="Normal"/>
    <w:link w:val="PiedepginaCar"/>
    <w:rsid w:val="000867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867A9"/>
    <w:rPr>
      <w:sz w:val="24"/>
      <w:szCs w:val="24"/>
      <w:lang w:val="ca-ES" w:eastAsia="ca-ES"/>
    </w:rPr>
  </w:style>
  <w:style w:type="paragraph" w:styleId="Prrafodelista">
    <w:name w:val="List Paragraph"/>
    <w:basedOn w:val="Normal"/>
    <w:uiPriority w:val="34"/>
    <w:qFormat/>
    <w:rsid w:val="00A22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EC011455DD4591A744C8FBB5566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A47F4-BBB4-417E-B22E-42EC2D21A13C}"/>
      </w:docPartPr>
      <w:docPartBody>
        <w:p w:rsidR="00715227" w:rsidRDefault="003677C5" w:rsidP="003677C5">
          <w:pPr>
            <w:pStyle w:val="5AEC011455DD4591A744C8FBB556680E"/>
          </w:pPr>
          <w:r>
            <w:t>[Escriba el título del documento]</w:t>
          </w:r>
        </w:p>
      </w:docPartBody>
    </w:docPart>
    <w:docPart>
      <w:docPartPr>
        <w:name w:val="E0F69749E74A41F3B4F3D7EF0145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FEB33-4ECB-4E61-B830-89939B94A764}"/>
      </w:docPartPr>
      <w:docPartBody>
        <w:p w:rsidR="00715227" w:rsidRDefault="003677C5" w:rsidP="003677C5">
          <w:pPr>
            <w:pStyle w:val="E0F69749E74A41F3B4F3D7EF01459C5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phik Regular">
    <w:panose1 w:val="020B050303020206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raphik Extralight">
    <w:panose1 w:val="020B030303020206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7C5"/>
    <w:rsid w:val="000370C4"/>
    <w:rsid w:val="00227DA7"/>
    <w:rsid w:val="003677C5"/>
    <w:rsid w:val="005A67C6"/>
    <w:rsid w:val="006F7C3D"/>
    <w:rsid w:val="00715227"/>
    <w:rsid w:val="00995C46"/>
    <w:rsid w:val="00B211EC"/>
    <w:rsid w:val="00F9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AEC011455DD4591A744C8FBB556680E">
    <w:name w:val="5AEC011455DD4591A744C8FBB556680E"/>
    <w:rsid w:val="003677C5"/>
  </w:style>
  <w:style w:type="paragraph" w:customStyle="1" w:styleId="E0F69749E74A41F3B4F3D7EF01459C52">
    <w:name w:val="E0F69749E74A41F3B4F3D7EF01459C52"/>
    <w:rsid w:val="00367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Exchange Programmes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4AFDE7-C7DC-4E24-92EE-DF9ECDAF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 UNIVERSITÀRIA DEL BAGES</vt:lpstr>
    </vt:vector>
  </TitlesOfParts>
  <Company>Acer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 UNIVERSITÀRIA DEL BAGES</dc:title>
  <dc:subject/>
  <dc:creator>Valued Acer Customer</dc:creator>
  <cp:keywords/>
  <dc:description/>
  <cp:lastModifiedBy>Jordi Torras Fontdevila</cp:lastModifiedBy>
  <cp:revision>2</cp:revision>
  <cp:lastPrinted>2012-12-14T10:44:00Z</cp:lastPrinted>
  <dcterms:created xsi:type="dcterms:W3CDTF">2021-12-10T10:03:00Z</dcterms:created>
  <dcterms:modified xsi:type="dcterms:W3CDTF">2021-12-10T10:03:00Z</dcterms:modified>
</cp:coreProperties>
</file>